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E490" w14:textId="6878EAED" w:rsidR="00E72546" w:rsidRPr="003050F1" w:rsidRDefault="00EF37FB" w:rsidP="003050F1">
      <w:pPr>
        <w:spacing w:after="0" w:line="360" w:lineRule="exact"/>
        <w:ind w:left="0" w:firstLine="0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  <w:sz w:val="18"/>
        </w:rPr>
        <w:t>第３４回</w:t>
      </w:r>
      <w:r w:rsidR="00E72546" w:rsidRPr="003050F1">
        <w:rPr>
          <w:rFonts w:ascii="メイリオ" w:eastAsia="メイリオ" w:hAnsi="メイリオ" w:cs="Yu Gothic" w:hint="eastAsia"/>
          <w:sz w:val="18"/>
        </w:rPr>
        <w:t>⽇</w:t>
      </w:r>
      <w:r w:rsidR="00E72546" w:rsidRPr="003050F1">
        <w:rPr>
          <w:rFonts w:ascii="メイリオ" w:eastAsia="メイリオ" w:hAnsi="メイリオ" w:cs="ＭＳ Ｐゴシック" w:hint="eastAsia"/>
          <w:sz w:val="18"/>
        </w:rPr>
        <w:t>本産業ストレス学会</w:t>
      </w:r>
      <w:r w:rsidR="00E72546" w:rsidRPr="003050F1">
        <w:rPr>
          <w:rFonts w:ascii="メイリオ" w:eastAsia="メイリオ" w:hAnsi="メイリオ"/>
          <w:sz w:val="18"/>
        </w:rPr>
        <w:t>運営事務局宛</w:t>
      </w:r>
    </w:p>
    <w:tbl>
      <w:tblPr>
        <w:tblStyle w:val="TableGrid"/>
        <w:tblW w:w="9610" w:type="dxa"/>
        <w:tblInd w:w="14" w:type="dxa"/>
        <w:tblCellMar>
          <w:top w:w="26" w:type="dxa"/>
          <w:right w:w="24" w:type="dxa"/>
        </w:tblCellMar>
        <w:tblLook w:val="04A0" w:firstRow="1" w:lastRow="0" w:firstColumn="1" w:lastColumn="0" w:noHBand="0" w:noVBand="1"/>
      </w:tblPr>
      <w:tblGrid>
        <w:gridCol w:w="4467"/>
        <w:gridCol w:w="1209"/>
        <w:gridCol w:w="3934"/>
      </w:tblGrid>
      <w:tr w:rsidR="00E72546" w:rsidRPr="003050F1" w14:paraId="59710B23" w14:textId="77777777" w:rsidTr="007815A7">
        <w:trPr>
          <w:trHeight w:val="432"/>
        </w:trPr>
        <w:tc>
          <w:tcPr>
            <w:tcW w:w="44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5FA42FB5" w14:textId="33C090DD" w:rsidR="00E72546" w:rsidRPr="003050F1" w:rsidRDefault="00E72546" w:rsidP="003050F1">
            <w:pPr>
              <w:spacing w:after="0" w:line="360" w:lineRule="exact"/>
              <w:ind w:left="110" w:firstLine="0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申込</w:t>
            </w:r>
            <w:proofErr w:type="gramStart"/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締切</w:t>
            </w:r>
            <w:proofErr w:type="gramEnd"/>
            <w:r w:rsidRPr="003050F1">
              <w:rPr>
                <w:rFonts w:ascii="メイリオ" w:eastAsia="メイリオ" w:hAnsi="メイリオ" w:cs="Yu Gothic" w:hint="eastAsia"/>
                <w:b/>
                <w:bCs/>
                <w:sz w:val="22"/>
              </w:rPr>
              <w:t>⽇</w:t>
            </w:r>
            <w:r w:rsidRPr="003050F1">
              <w:rPr>
                <w:rFonts w:ascii="メイリオ" w:eastAsia="メイリオ" w:hAnsi="メイリオ" w:cs="Microsoft YaHei" w:hint="eastAsia"/>
                <w:b/>
                <w:bCs/>
                <w:sz w:val="22"/>
              </w:rPr>
              <w:t>︓</w:t>
            </w: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202</w:t>
            </w:r>
            <w:r w:rsidR="002D17F0" w:rsidRPr="003050F1">
              <w:rPr>
                <w:rFonts w:ascii="メイリオ" w:eastAsia="メイリオ" w:hAnsi="メイリオ" w:hint="eastAsia"/>
                <w:b/>
                <w:bCs/>
                <w:sz w:val="22"/>
              </w:rPr>
              <w:t>6</w:t>
            </w:r>
            <w:r w:rsidRPr="00D4504E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年11</w:t>
            </w:r>
            <w:r w:rsidRPr="00D4504E">
              <w:rPr>
                <w:rFonts w:ascii="メイリオ" w:eastAsia="メイリオ" w:hAnsi="メイリオ" w:cs="Yu Gothic" w:hint="eastAsia"/>
                <w:b/>
                <w:bCs/>
                <w:color w:val="auto"/>
                <w:sz w:val="22"/>
              </w:rPr>
              <w:t>⽉</w:t>
            </w:r>
            <w:r w:rsidRPr="00D4504E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27</w:t>
            </w:r>
            <w:r w:rsidRPr="00D4504E">
              <w:rPr>
                <w:rFonts w:ascii="メイリオ" w:eastAsia="メイリオ" w:hAnsi="メイリオ" w:cs="Yu Gothic" w:hint="eastAsia"/>
                <w:b/>
                <w:bCs/>
                <w:color w:val="auto"/>
                <w:sz w:val="22"/>
              </w:rPr>
              <w:t>⽇</w:t>
            </w:r>
            <w:r w:rsidRPr="00D4504E">
              <w:rPr>
                <w:rFonts w:ascii="メイリオ" w:eastAsia="メイリオ" w:hAnsi="メイリオ" w:cs="ＭＳ Ｐゴシック" w:hint="eastAsia"/>
                <w:b/>
                <w:bCs/>
                <w:color w:val="auto"/>
                <w:sz w:val="22"/>
              </w:rPr>
              <w:t>（</w:t>
            </w:r>
            <w:r w:rsidR="00D4504E" w:rsidRPr="00D4504E">
              <w:rPr>
                <w:rFonts w:ascii="メイリオ" w:eastAsia="メイリオ" w:hAnsi="メイリオ" w:cs="ＭＳ Ｐゴシック" w:hint="eastAsia"/>
                <w:b/>
                <w:bCs/>
                <w:color w:val="auto"/>
                <w:sz w:val="22"/>
              </w:rPr>
              <w:t>金</w:t>
            </w:r>
            <w:r w:rsidRPr="00D4504E">
              <w:rPr>
                <w:rFonts w:ascii="メイリオ" w:eastAsia="メイリオ" w:hAnsi="メイリオ" w:cs="ＭＳ Ｐゴシック" w:hint="eastAsia"/>
                <w:b/>
                <w:bCs/>
                <w:color w:val="auto"/>
                <w:sz w:val="22"/>
              </w:rPr>
              <w:t>）</w:t>
            </w:r>
          </w:p>
        </w:tc>
        <w:tc>
          <w:tcPr>
            <w:tcW w:w="120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8C70939" w14:textId="77777777" w:rsidR="00E72546" w:rsidRPr="003050F1" w:rsidRDefault="00E72546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393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6B99AB6" w14:textId="35D214AD" w:rsidR="00E72546" w:rsidRPr="00CA68C0" w:rsidRDefault="00E72546" w:rsidP="00CA68C0">
            <w:pPr>
              <w:spacing w:after="0" w:line="360" w:lineRule="exact"/>
              <w:ind w:left="0" w:right="79" w:firstLine="0"/>
              <w:jc w:val="right"/>
              <w:rPr>
                <w:rFonts w:ascii="メイリオ" w:eastAsia="メイリオ" w:hAnsi="メイリオ" w:cs="Microsoft YaHei"/>
                <w:b/>
              </w:rPr>
            </w:pPr>
            <w:r w:rsidRPr="003050F1">
              <w:rPr>
                <w:rFonts w:ascii="メイリオ" w:eastAsia="メイリオ" w:hAnsi="メイリオ"/>
                <w:b/>
              </w:rPr>
              <w:t>E-mail</w:t>
            </w:r>
            <w:r w:rsidR="002D17F0" w:rsidRPr="003050F1">
              <w:rPr>
                <w:rFonts w:ascii="メイリオ" w:eastAsia="メイリオ" w:hAnsi="メイリオ" w:hint="eastAsia"/>
                <w:b/>
              </w:rPr>
              <w:t>：</w:t>
            </w:r>
            <w:r w:rsidR="002D17F0" w:rsidRPr="003050F1">
              <w:rPr>
                <w:rFonts w:ascii="メイリオ" w:eastAsia="メイリオ" w:hAnsi="メイリオ"/>
                <w:b/>
              </w:rPr>
              <w:t>jajsr34@6ama.net</w:t>
            </w:r>
          </w:p>
        </w:tc>
      </w:tr>
    </w:tbl>
    <w:p w14:paraId="05A0E331" w14:textId="2150F629" w:rsidR="00E72546" w:rsidRPr="003050F1" w:rsidRDefault="00E72546" w:rsidP="003050F1">
      <w:pPr>
        <w:spacing w:after="0" w:line="360" w:lineRule="exact"/>
        <w:ind w:left="0" w:right="123" w:firstLine="0"/>
        <w:jc w:val="center"/>
        <w:rPr>
          <w:rFonts w:ascii="メイリオ" w:eastAsia="メイリオ" w:hAnsi="メイリオ"/>
        </w:rPr>
      </w:pPr>
    </w:p>
    <w:p w14:paraId="1344FB78" w14:textId="77777777" w:rsidR="00381612" w:rsidRPr="003050F1" w:rsidRDefault="00EF37FB" w:rsidP="003050F1">
      <w:pPr>
        <w:spacing w:after="59" w:line="360" w:lineRule="exact"/>
        <w:ind w:left="0" w:right="-25" w:firstLine="0"/>
        <w:jc w:val="center"/>
        <w:rPr>
          <w:rFonts w:ascii="メイリオ" w:eastAsia="メイリオ" w:hAnsi="メイリオ" w:cs="ＭＳ Ｐゴシック"/>
          <w:sz w:val="24"/>
        </w:rPr>
      </w:pPr>
      <w:r w:rsidRPr="003050F1">
        <w:rPr>
          <w:rFonts w:ascii="メイリオ" w:eastAsia="メイリオ" w:hAnsi="メイリオ"/>
          <w:sz w:val="24"/>
        </w:rPr>
        <w:t>第３４回</w:t>
      </w:r>
      <w:r w:rsidR="00E72546" w:rsidRPr="003050F1">
        <w:rPr>
          <w:rFonts w:ascii="メイリオ" w:eastAsia="メイリオ" w:hAnsi="メイリオ" w:cs="Yu Gothic" w:hint="eastAsia"/>
          <w:sz w:val="24"/>
        </w:rPr>
        <w:t>⽇</w:t>
      </w:r>
      <w:r w:rsidR="00E72546" w:rsidRPr="003050F1">
        <w:rPr>
          <w:rFonts w:ascii="メイリオ" w:eastAsia="メイリオ" w:hAnsi="メイリオ" w:cs="ＭＳ Ｐゴシック" w:hint="eastAsia"/>
          <w:sz w:val="24"/>
        </w:rPr>
        <w:t>本産業ストレス学会</w:t>
      </w:r>
    </w:p>
    <w:p w14:paraId="08387AF0" w14:textId="41E89911" w:rsidR="00E72546" w:rsidRPr="003050F1" w:rsidRDefault="00E72546" w:rsidP="003050F1">
      <w:pPr>
        <w:spacing w:after="59" w:line="360" w:lineRule="exact"/>
        <w:ind w:left="0" w:right="-25" w:firstLine="0"/>
        <w:jc w:val="center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  <w:b/>
          <w:sz w:val="24"/>
        </w:rPr>
        <w:t>寄付申込書</w:t>
      </w:r>
    </w:p>
    <w:p w14:paraId="79D0FC23" w14:textId="36C51A14" w:rsidR="00E72546" w:rsidRPr="003050F1" w:rsidRDefault="00E72546" w:rsidP="003050F1">
      <w:pPr>
        <w:spacing w:after="19" w:line="360" w:lineRule="exact"/>
        <w:ind w:left="9" w:firstLine="0"/>
        <w:jc w:val="center"/>
        <w:rPr>
          <w:rFonts w:ascii="メイリオ" w:eastAsia="メイリオ" w:hAnsi="メイリオ"/>
        </w:rPr>
      </w:pPr>
    </w:p>
    <w:p w14:paraId="6165B855" w14:textId="42864928" w:rsidR="00E72546" w:rsidRPr="003050F1" w:rsidRDefault="00EF37FB" w:rsidP="003050F1">
      <w:pPr>
        <w:spacing w:after="26" w:line="360" w:lineRule="exact"/>
        <w:ind w:right="62"/>
        <w:jc w:val="center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第３４回</w:t>
      </w:r>
      <w:r w:rsidR="00E72546" w:rsidRPr="003050F1">
        <w:rPr>
          <w:rFonts w:ascii="メイリオ" w:eastAsia="メイリオ" w:hAnsi="メイリオ" w:cs="Yu Gothic" w:hint="eastAsia"/>
        </w:rPr>
        <w:t>⽇</w:t>
      </w:r>
      <w:r w:rsidR="00E72546" w:rsidRPr="003050F1">
        <w:rPr>
          <w:rFonts w:ascii="メイリオ" w:eastAsia="メイリオ" w:hAnsi="メイリオ" w:cs="ＭＳ Ｐゴシック" w:hint="eastAsia"/>
        </w:rPr>
        <w:t>本産業ストレス学会の</w:t>
      </w:r>
      <w:r w:rsidR="00E72546" w:rsidRPr="003050F1">
        <w:rPr>
          <w:rFonts w:ascii="メイリオ" w:eastAsia="メイリオ" w:hAnsi="メイリオ" w:cs="Yu Gothic" w:hint="eastAsia"/>
        </w:rPr>
        <w:t>⽬</w:t>
      </w:r>
      <w:r w:rsidR="00E72546" w:rsidRPr="003050F1">
        <w:rPr>
          <w:rFonts w:ascii="メイリオ" w:eastAsia="メイリオ" w:hAnsi="メイリオ"/>
        </w:rPr>
        <w:t>的、事業に賛同し</w:t>
      </w:r>
    </w:p>
    <w:p w14:paraId="71DE4E18" w14:textId="77777777" w:rsidR="00B105FC" w:rsidRPr="003050F1" w:rsidRDefault="00E72546" w:rsidP="003050F1">
      <w:pPr>
        <w:spacing w:after="348" w:line="360" w:lineRule="exact"/>
        <w:ind w:right="62"/>
        <w:jc w:val="center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その運営資</w:t>
      </w:r>
      <w:r w:rsidRPr="003050F1">
        <w:rPr>
          <w:rFonts w:ascii="メイリオ" w:eastAsia="メイリオ" w:hAnsi="メイリオ" w:cs="Yu Gothic" w:hint="eastAsia"/>
        </w:rPr>
        <w:t>⾦</w:t>
      </w:r>
      <w:r w:rsidRPr="003050F1">
        <w:rPr>
          <w:rFonts w:ascii="メイリオ" w:eastAsia="メイリオ" w:hAnsi="メイリオ" w:cs="ＭＳ Ｐゴシック" w:hint="eastAsia"/>
        </w:rPr>
        <w:t>として下</w:t>
      </w:r>
      <w:r w:rsidRPr="003050F1">
        <w:rPr>
          <w:rFonts w:ascii="メイリオ" w:eastAsia="メイリオ" w:hAnsi="メイリオ"/>
        </w:rPr>
        <w:t>記の</w:t>
      </w:r>
      <w:r w:rsidRPr="003050F1">
        <w:rPr>
          <w:rFonts w:ascii="メイリオ" w:eastAsia="メイリオ" w:hAnsi="メイリオ" w:cs="Yu Gothic" w:hint="eastAsia"/>
        </w:rPr>
        <w:t>⾦</w:t>
      </w:r>
      <w:r w:rsidRPr="003050F1">
        <w:rPr>
          <w:rFonts w:ascii="メイリオ" w:eastAsia="メイリオ" w:hAnsi="メイリオ"/>
        </w:rPr>
        <w:t>額を寄付します。</w:t>
      </w:r>
    </w:p>
    <w:p w14:paraId="1DB1A960" w14:textId="34B2BCD3" w:rsidR="00E72546" w:rsidRPr="003050F1" w:rsidRDefault="00E72546" w:rsidP="003050F1">
      <w:pPr>
        <w:spacing w:after="348" w:line="240" w:lineRule="auto"/>
        <w:ind w:right="62"/>
        <w:jc w:val="center"/>
        <w:rPr>
          <w:rFonts w:ascii="メイリオ" w:eastAsia="メイリオ" w:hAnsi="メイリオ"/>
          <w:sz w:val="40"/>
          <w:szCs w:val="48"/>
        </w:rPr>
      </w:pPr>
      <w:r w:rsidRPr="003050F1">
        <w:rPr>
          <w:rFonts w:ascii="メイリオ" w:eastAsia="メイリオ" w:hAnsi="メイリオ" w:cs="Yu Gothic" w:hint="eastAsia"/>
          <w:sz w:val="40"/>
          <w:szCs w:val="48"/>
          <w:u w:val="single"/>
        </w:rPr>
        <w:t>⾦</w:t>
      </w:r>
      <w:r w:rsidR="00B105FC" w:rsidRPr="003050F1">
        <w:rPr>
          <w:rFonts w:ascii="メイリオ" w:eastAsia="メイリオ" w:hAnsi="メイリオ" w:cs="Yu Gothic" w:hint="eastAsia"/>
          <w:sz w:val="40"/>
          <w:szCs w:val="48"/>
          <w:u w:val="single"/>
        </w:rPr>
        <w:t xml:space="preserve">　</w:t>
      </w:r>
      <w:r w:rsidR="00E46F53">
        <w:rPr>
          <w:rFonts w:ascii="メイリオ" w:eastAsia="メイリオ" w:hAnsi="メイリオ" w:cs="Yu Gothic" w:hint="eastAsia"/>
          <w:sz w:val="40"/>
          <w:szCs w:val="48"/>
          <w:u w:val="single"/>
        </w:rPr>
        <w:t xml:space="preserve">　　　　　　</w:t>
      </w:r>
      <w:r w:rsidR="00B105FC" w:rsidRPr="003050F1">
        <w:rPr>
          <w:rFonts w:ascii="メイリオ" w:eastAsia="メイリオ" w:hAnsi="メイリオ" w:cs="Yu Gothic" w:hint="eastAsia"/>
          <w:sz w:val="40"/>
          <w:szCs w:val="48"/>
          <w:u w:val="single"/>
        </w:rPr>
        <w:t xml:space="preserve">　</w:t>
      </w:r>
      <w:r w:rsidRPr="003050F1">
        <w:rPr>
          <w:rFonts w:ascii="メイリオ" w:eastAsia="メイリオ" w:hAnsi="メイリオ"/>
          <w:sz w:val="40"/>
          <w:szCs w:val="48"/>
          <w:u w:val="single"/>
        </w:rPr>
        <w:t>円</w:t>
      </w:r>
    </w:p>
    <w:p w14:paraId="43BB81CB" w14:textId="2DF88AFD" w:rsidR="00E72546" w:rsidRDefault="009938FA" w:rsidP="003050F1">
      <w:pPr>
        <w:spacing w:after="0" w:line="360" w:lineRule="exact"/>
        <w:ind w:right="45"/>
        <w:jc w:val="right"/>
        <w:rPr>
          <w:rFonts w:ascii="メイリオ" w:eastAsia="メイリオ" w:hAnsi="メイリオ" w:cs="Yu Gothic"/>
          <w:sz w:val="18"/>
          <w:u w:val="single" w:color="000000"/>
        </w:rPr>
      </w:pPr>
      <w:r w:rsidRPr="003050F1">
        <w:rPr>
          <w:rFonts w:ascii="メイリオ" w:eastAsia="メイリオ" w:hAnsi="メイリオ"/>
          <w:sz w:val="18"/>
          <w:u w:val="single" w:color="000000"/>
        </w:rPr>
        <w:t>申込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⽇：</w:t>
      </w:r>
      <w:r w:rsidR="00CC3B99">
        <w:rPr>
          <w:rFonts w:ascii="メイリオ" w:eastAsia="メイリオ" w:hAnsi="メイリオ" w:cs="Yu Gothic" w:hint="eastAsia"/>
          <w:sz w:val="18"/>
          <w:u w:val="single" w:color="000000"/>
        </w:rPr>
        <w:t>2026</w:t>
      </w:r>
      <w:r w:rsidRPr="003050F1">
        <w:rPr>
          <w:rFonts w:ascii="メイリオ" w:eastAsia="メイリオ" w:hAnsi="メイリオ"/>
          <w:sz w:val="18"/>
          <w:u w:val="single" w:color="000000"/>
        </w:rPr>
        <w:t>年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</w:t>
      </w:r>
      <w:r w:rsidR="00E46F53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⽉　</w:t>
      </w:r>
      <w:r w:rsidR="00E46F53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</w:t>
      </w:r>
    </w:p>
    <w:p w14:paraId="12A76E4E" w14:textId="77777777" w:rsidR="00F7008E" w:rsidRPr="003050F1" w:rsidRDefault="00F7008E" w:rsidP="00A64ED3">
      <w:pPr>
        <w:spacing w:after="0" w:line="100" w:lineRule="exact"/>
        <w:ind w:left="11" w:right="45" w:hanging="11"/>
        <w:jc w:val="right"/>
        <w:rPr>
          <w:rFonts w:ascii="メイリオ" w:eastAsia="メイリオ" w:hAnsi="メイリオ"/>
        </w:rPr>
      </w:pPr>
    </w:p>
    <w:tbl>
      <w:tblPr>
        <w:tblStyle w:val="TableGrid"/>
        <w:tblW w:w="9629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579"/>
        <w:gridCol w:w="3125"/>
        <w:gridCol w:w="1579"/>
        <w:gridCol w:w="3346"/>
      </w:tblGrid>
      <w:tr w:rsidR="00E72546" w:rsidRPr="003050F1" w14:paraId="2005E5CC" w14:textId="77777777" w:rsidTr="00C24ADA">
        <w:trPr>
          <w:trHeight w:val="69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3240" w14:textId="50480DF8" w:rsidR="00E72546" w:rsidRPr="003050F1" w:rsidRDefault="00E72546" w:rsidP="003050F1">
            <w:pPr>
              <w:spacing w:after="0" w:line="360" w:lineRule="exact"/>
              <w:ind w:left="1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6B23" w14:textId="5F574FDF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4415C151" w14:textId="77777777" w:rsidTr="00BD4BD1">
        <w:trPr>
          <w:trHeight w:val="91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92E9" w14:textId="571B416F" w:rsidR="00E72546" w:rsidRPr="003050F1" w:rsidRDefault="00E72546" w:rsidP="003050F1">
            <w:pPr>
              <w:spacing w:after="0" w:line="360" w:lineRule="exact"/>
              <w:ind w:left="1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ご住所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B947" w14:textId="5260C0FD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〒</w:t>
            </w:r>
            <w:r w:rsidR="00E46F53">
              <w:rPr>
                <w:rFonts w:ascii="メイリオ" w:eastAsia="メイリオ" w:hAnsi="メイリオ"/>
              </w:rPr>
              <w:br/>
            </w:r>
          </w:p>
        </w:tc>
      </w:tr>
      <w:tr w:rsidR="00E72546" w:rsidRPr="003050F1" w14:paraId="4F0886B8" w14:textId="77777777" w:rsidTr="00C24ADA">
        <w:trPr>
          <w:trHeight w:val="619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292E" w14:textId="5863289E" w:rsidR="00E72546" w:rsidRPr="003050F1" w:rsidRDefault="00E72546" w:rsidP="003050F1">
            <w:pPr>
              <w:spacing w:after="0" w:line="360" w:lineRule="exact"/>
              <w:ind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7AA4" w14:textId="2B237031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B081" w14:textId="573D1805" w:rsidR="00E72546" w:rsidRPr="003050F1" w:rsidRDefault="00E72546" w:rsidP="003050F1">
            <w:pPr>
              <w:spacing w:after="0" w:line="360" w:lineRule="exact"/>
              <w:ind w:left="9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3747" w14:textId="7BD217A6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71270CE2" w14:textId="77777777" w:rsidTr="00C24ADA">
        <w:trPr>
          <w:trHeight w:val="523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1837" w14:textId="759EEA26" w:rsidR="00E72546" w:rsidRPr="003050F1" w:rsidRDefault="00E72546" w:rsidP="003050F1">
            <w:pPr>
              <w:spacing w:after="0" w:line="360" w:lineRule="exact"/>
              <w:ind w:left="1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代表者名</w:t>
            </w:r>
          </w:p>
        </w:tc>
        <w:tc>
          <w:tcPr>
            <w:tcW w:w="8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A183" w14:textId="50DFC427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</w:tbl>
    <w:p w14:paraId="02262255" w14:textId="6B313BFD" w:rsidR="00E72546" w:rsidRPr="003050F1" w:rsidRDefault="00E72546" w:rsidP="003050F1">
      <w:pPr>
        <w:spacing w:after="82" w:line="360" w:lineRule="exact"/>
        <w:ind w:left="0" w:firstLine="0"/>
        <w:rPr>
          <w:rFonts w:ascii="メイリオ" w:eastAsia="メイリオ" w:hAnsi="メイリオ"/>
        </w:rPr>
      </w:pPr>
    </w:p>
    <w:p w14:paraId="0BFFBD78" w14:textId="5AD740E9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◆お申込者情報（上記の住所・連絡先が異なる場合はご記</w:t>
      </w:r>
      <w:r w:rsidRPr="003050F1">
        <w:rPr>
          <w:rFonts w:ascii="メイリオ" w:eastAsia="メイリオ" w:hAnsi="メイリオ" w:cs="Yu Gothic" w:hint="eastAsia"/>
        </w:rPr>
        <w:t>⼊</w:t>
      </w:r>
      <w:r w:rsidRPr="003050F1">
        <w:rPr>
          <w:rFonts w:ascii="メイリオ" w:eastAsia="メイリオ" w:hAnsi="メイリオ"/>
        </w:rPr>
        <w:t>ください）</w:t>
      </w:r>
    </w:p>
    <w:tbl>
      <w:tblPr>
        <w:tblStyle w:val="TableGrid"/>
        <w:tblW w:w="9629" w:type="dxa"/>
        <w:tblInd w:w="5" w:type="dxa"/>
        <w:tblCellMar>
          <w:top w:w="11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584"/>
        <w:gridCol w:w="2510"/>
        <w:gridCol w:w="1344"/>
        <w:gridCol w:w="2636"/>
      </w:tblGrid>
      <w:tr w:rsidR="00E72546" w:rsidRPr="003050F1" w14:paraId="417080F0" w14:textId="77777777" w:rsidTr="00C24ADA">
        <w:trPr>
          <w:trHeight w:val="67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6CF9" w14:textId="0EE208FC" w:rsidR="00E72546" w:rsidRPr="003050F1" w:rsidRDefault="00E72546" w:rsidP="003050F1">
            <w:pPr>
              <w:spacing w:after="0" w:line="360" w:lineRule="exact"/>
              <w:ind w:left="67" w:firstLine="0"/>
              <w:jc w:val="both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ご担当者</w:t>
            </w:r>
            <w:r w:rsidRPr="003050F1">
              <w:rPr>
                <w:rFonts w:ascii="メイリオ" w:eastAsia="メイリオ" w:hAnsi="メイリオ" w:cs="Yu Gothic" w:hint="eastAsia"/>
              </w:rPr>
              <w:t>⽒</w:t>
            </w:r>
            <w:r w:rsidRPr="003050F1">
              <w:rPr>
                <w:rFonts w:ascii="メイリオ" w:eastAsia="メイリオ" w:hAnsi="メイリオ" w:cs="ＭＳ Ｐゴシック" w:hint="eastAsia"/>
              </w:rPr>
              <w:t>名</w:t>
            </w:r>
          </w:p>
        </w:tc>
        <w:tc>
          <w:tcPr>
            <w:tcW w:w="8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8F1F" w14:textId="05BAC36F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2BB07EFD" w14:textId="77777777" w:rsidTr="00612FB4">
        <w:trPr>
          <w:trHeight w:val="89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4783" w14:textId="7F9E6FAB" w:rsidR="00E72546" w:rsidRPr="003050F1" w:rsidRDefault="00E72546" w:rsidP="003050F1">
            <w:pPr>
              <w:spacing w:after="0" w:line="360" w:lineRule="exact"/>
              <w:ind w:left="0" w:right="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3BA4" w14:textId="7C2EFE2F" w:rsidR="00E72546" w:rsidRPr="003050F1" w:rsidRDefault="00E72546" w:rsidP="003050F1">
            <w:pPr>
              <w:spacing w:after="0" w:line="360" w:lineRule="exact"/>
              <w:ind w:left="0" w:right="7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ご住所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E486" w14:textId="52450675" w:rsidR="00E72546" w:rsidRDefault="00E72546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〒</w:t>
            </w:r>
          </w:p>
          <w:p w14:paraId="46F7CE41" w14:textId="47289D6F" w:rsidR="00E46F53" w:rsidRPr="003050F1" w:rsidRDefault="00E46F53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17379CB8" w14:textId="77777777" w:rsidTr="00C24ADA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46E8D" w14:textId="77777777" w:rsidR="00E72546" w:rsidRPr="003050F1" w:rsidRDefault="00E72546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EB5F" w14:textId="2024DA44" w:rsidR="00E72546" w:rsidRPr="003050F1" w:rsidRDefault="00E72546" w:rsidP="003050F1">
            <w:pPr>
              <w:spacing w:after="0" w:line="360" w:lineRule="exact"/>
              <w:ind w:left="0" w:right="7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4E50" w14:textId="1D6B613B" w:rsidR="00E72546" w:rsidRPr="003050F1" w:rsidRDefault="00E72546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32C0" w14:textId="71CFC0DA" w:rsidR="00E72546" w:rsidRPr="003050F1" w:rsidRDefault="00E72546" w:rsidP="003050F1">
            <w:pPr>
              <w:spacing w:after="0" w:line="360" w:lineRule="exact"/>
              <w:ind w:left="0" w:right="1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A180" w14:textId="201A873D" w:rsidR="00E72546" w:rsidRPr="003050F1" w:rsidRDefault="00E72546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7DB4A6D9" w14:textId="77777777" w:rsidTr="00C24ADA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3ED" w14:textId="77777777" w:rsidR="00E72546" w:rsidRPr="003050F1" w:rsidRDefault="00E72546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8712" w14:textId="3D9CE91E" w:rsidR="00E72546" w:rsidRPr="003050F1" w:rsidRDefault="00E72546" w:rsidP="003050F1">
            <w:pPr>
              <w:spacing w:after="0" w:line="360" w:lineRule="exact"/>
              <w:ind w:left="0" w:right="7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8D90" w14:textId="2964B34A" w:rsidR="00E72546" w:rsidRPr="003050F1" w:rsidRDefault="00E72546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7944764A" w14:textId="77777777" w:rsidTr="00C24ADA">
        <w:trPr>
          <w:trHeight w:val="56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E529" w14:textId="77777777" w:rsidR="004313BC" w:rsidRPr="003050F1" w:rsidRDefault="00E72546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お振込み</w:t>
            </w:r>
          </w:p>
          <w:p w14:paraId="1671D55C" w14:textId="46B4CDB8" w:rsidR="00E72546" w:rsidRPr="003050F1" w:rsidRDefault="00E72546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予定</w:t>
            </w:r>
            <w:r w:rsidRPr="003050F1">
              <w:rPr>
                <w:rFonts w:ascii="メイリオ" w:eastAsia="メイリオ" w:hAnsi="メイリオ" w:cs="Yu Gothic" w:hint="eastAsia"/>
              </w:rPr>
              <w:t>⽇</w:t>
            </w:r>
          </w:p>
        </w:tc>
        <w:tc>
          <w:tcPr>
            <w:tcW w:w="8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EE15" w14:textId="629D4050" w:rsidR="00E72546" w:rsidRPr="003050F1" w:rsidRDefault="00E46F53" w:rsidP="003050F1">
            <w:pPr>
              <w:spacing w:after="0" w:line="360" w:lineRule="exact"/>
              <w:ind w:leftChars="-121" w:left="-254" w:firstLine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Yu Gothic" w:hint="eastAsia"/>
              </w:rPr>
              <w:t xml:space="preserve">　　　　</w:t>
            </w:r>
            <w:r w:rsidR="00E72546" w:rsidRPr="003050F1">
              <w:rPr>
                <w:rFonts w:ascii="メイリオ" w:eastAsia="メイリオ" w:hAnsi="メイリオ"/>
              </w:rPr>
              <w:t>年</w:t>
            </w:r>
            <w:r w:rsidR="0070745C" w:rsidRPr="003050F1">
              <w:rPr>
                <w:rFonts w:ascii="メイリオ" w:eastAsia="メイリオ" w:hAnsi="メイリオ" w:cs="Yu Gothic" w:hint="eastAsia"/>
              </w:rPr>
              <w:t xml:space="preserve">　</w:t>
            </w:r>
            <w:r>
              <w:rPr>
                <w:rFonts w:ascii="メイリオ" w:eastAsia="メイリオ" w:hAnsi="メイリオ" w:cs="Yu Gothic" w:hint="eastAsia"/>
              </w:rPr>
              <w:t xml:space="preserve">　</w:t>
            </w:r>
            <w:r w:rsidR="0070745C" w:rsidRPr="003050F1">
              <w:rPr>
                <w:rFonts w:ascii="メイリオ" w:eastAsia="メイリオ" w:hAnsi="メイリオ" w:cs="Yu Gothic" w:hint="eastAsia"/>
              </w:rPr>
              <w:t xml:space="preserve">　　　</w:t>
            </w:r>
            <w:r w:rsidR="00E72546" w:rsidRPr="003050F1">
              <w:rPr>
                <w:rFonts w:ascii="メイリオ" w:eastAsia="メイリオ" w:hAnsi="メイリオ" w:cs="Yu Gothic" w:hint="eastAsia"/>
              </w:rPr>
              <w:t>⽉</w:t>
            </w:r>
            <w:r w:rsidR="0070745C" w:rsidRPr="003050F1">
              <w:rPr>
                <w:rFonts w:ascii="メイリオ" w:eastAsia="メイリオ" w:hAnsi="メイリオ" w:cs="Yu Gothic" w:hint="eastAsia"/>
              </w:rPr>
              <w:t xml:space="preserve">　</w:t>
            </w:r>
            <w:r>
              <w:rPr>
                <w:rFonts w:ascii="メイリオ" w:eastAsia="メイリオ" w:hAnsi="メイリオ" w:cs="Yu Gothic" w:hint="eastAsia"/>
              </w:rPr>
              <w:t xml:space="preserve">　　</w:t>
            </w:r>
            <w:r w:rsidR="0070745C" w:rsidRPr="003050F1">
              <w:rPr>
                <w:rFonts w:ascii="メイリオ" w:eastAsia="メイリオ" w:hAnsi="メイリオ" w:cs="Yu Gothic" w:hint="eastAsia"/>
              </w:rPr>
              <w:t xml:space="preserve">　　</w:t>
            </w:r>
            <w:r w:rsidR="00E72546" w:rsidRPr="003050F1">
              <w:rPr>
                <w:rFonts w:ascii="メイリオ" w:eastAsia="メイリオ" w:hAnsi="メイリオ" w:cs="Yu Gothic" w:hint="eastAsia"/>
              </w:rPr>
              <w:t>⽇</w:t>
            </w:r>
          </w:p>
        </w:tc>
      </w:tr>
      <w:tr w:rsidR="00E72546" w:rsidRPr="003050F1" w14:paraId="467B990C" w14:textId="77777777" w:rsidTr="00C24ADA">
        <w:trPr>
          <w:trHeight w:val="5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ECD8" w14:textId="6B87196F" w:rsidR="00E72546" w:rsidRPr="003050F1" w:rsidRDefault="00E72546" w:rsidP="003050F1">
            <w:pPr>
              <w:spacing w:after="0" w:line="360" w:lineRule="exact"/>
              <w:ind w:left="0" w:right="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領収書</w:t>
            </w:r>
          </w:p>
        </w:tc>
        <w:tc>
          <w:tcPr>
            <w:tcW w:w="8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ECF7" w14:textId="432B182E" w:rsidR="00E72546" w:rsidRPr="003050F1" w:rsidRDefault="00E46F53" w:rsidP="003050F1">
            <w:pPr>
              <w:spacing w:after="0" w:line="360" w:lineRule="exact"/>
              <w:ind w:left="0" w:firstLineChars="200" w:firstLine="42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/>
                </w:rPr>
                <w:id w:val="145935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2546" w:rsidRPr="003050F1">
              <w:rPr>
                <w:rFonts w:ascii="メイリオ" w:eastAsia="メイリオ" w:hAnsi="メイリオ"/>
              </w:rPr>
              <w:t>ＰＤＦ</w:t>
            </w:r>
            <w:r w:rsidR="001D4020" w:rsidRPr="003050F1">
              <w:rPr>
                <w:rFonts w:ascii="メイリオ" w:eastAsia="メイリオ" w:hAnsi="メイリオ"/>
              </w:rPr>
              <w:tab/>
            </w:r>
            <w:r w:rsidR="001D4020" w:rsidRPr="003050F1">
              <w:rPr>
                <w:rFonts w:ascii="メイリオ" w:eastAsia="メイリオ" w:hAnsi="メイリオ"/>
              </w:rPr>
              <w:tab/>
            </w:r>
            <w:sdt>
              <w:sdtPr>
                <w:rPr>
                  <w:rFonts w:ascii="メイリオ" w:eastAsia="メイリオ" w:hAnsi="メイリオ"/>
                </w:rPr>
                <w:id w:val="-1568644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2546" w:rsidRPr="003050F1">
              <w:rPr>
                <w:rFonts w:ascii="メイリオ" w:eastAsia="メイリオ" w:hAnsi="メイリオ"/>
              </w:rPr>
              <w:t>郵送希望</w:t>
            </w:r>
          </w:p>
        </w:tc>
      </w:tr>
    </w:tbl>
    <w:p w14:paraId="0EAB289F" w14:textId="0C4330DC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※請求書の発</w:t>
      </w:r>
      <w:r w:rsidRPr="003050F1">
        <w:rPr>
          <w:rFonts w:ascii="メイリオ" w:eastAsia="メイリオ" w:hAnsi="メイリオ" w:cs="Yu Gothic" w:hint="eastAsia"/>
        </w:rPr>
        <w:t>⾏</w:t>
      </w:r>
      <w:r w:rsidRPr="003050F1">
        <w:rPr>
          <w:rFonts w:ascii="メイリオ" w:eastAsia="メイリオ" w:hAnsi="メイリオ"/>
        </w:rPr>
        <w:t>は</w:t>
      </w:r>
      <w:r w:rsidRPr="003050F1">
        <w:rPr>
          <w:rFonts w:ascii="メイリオ" w:eastAsia="メイリオ" w:hAnsi="メイリオ" w:cs="Yu Gothic" w:hint="eastAsia"/>
        </w:rPr>
        <w:t>⾏</w:t>
      </w:r>
      <w:r w:rsidRPr="003050F1">
        <w:rPr>
          <w:rFonts w:ascii="メイリオ" w:eastAsia="メイリオ" w:hAnsi="メイリオ"/>
        </w:rPr>
        <w:t>っておりません。ご</w:t>
      </w:r>
      <w:r w:rsidRPr="003050F1">
        <w:rPr>
          <w:rFonts w:ascii="メイリオ" w:eastAsia="メイリオ" w:hAnsi="メイリオ" w:cs="Yu Gothic" w:hint="eastAsia"/>
        </w:rPr>
        <w:t>⼊⾦</w:t>
      </w:r>
      <w:r w:rsidRPr="003050F1">
        <w:rPr>
          <w:rFonts w:ascii="メイリオ" w:eastAsia="メイリオ" w:hAnsi="メイリオ"/>
        </w:rPr>
        <w:t>確認後に領収書を発</w:t>
      </w:r>
      <w:r w:rsidRPr="003050F1">
        <w:rPr>
          <w:rFonts w:ascii="メイリオ" w:eastAsia="メイリオ" w:hAnsi="メイリオ" w:cs="Yu Gothic" w:hint="eastAsia"/>
        </w:rPr>
        <w:t>⾏</w:t>
      </w:r>
      <w:r w:rsidRPr="003050F1">
        <w:rPr>
          <w:rFonts w:ascii="メイリオ" w:eastAsia="メイリオ" w:hAnsi="メイリオ"/>
        </w:rPr>
        <w:t>いたします</w:t>
      </w:r>
    </w:p>
    <w:p w14:paraId="46A1F155" w14:textId="27EDF4A3" w:rsidR="00E72546" w:rsidRPr="002C1229" w:rsidRDefault="00E72546" w:rsidP="00B63E07">
      <w:pPr>
        <w:ind w:left="0" w:firstLine="0"/>
        <w:rPr>
          <w:rFonts w:ascii="ＭＳ Ｐゴシック" w:eastAsia="ＭＳ Ｐゴシック" w:hAnsi="ＭＳ Ｐゴシック"/>
          <w:b/>
          <w:bCs/>
        </w:rPr>
      </w:pPr>
    </w:p>
    <w:sectPr w:rsidR="00E72546" w:rsidRPr="002C1229" w:rsidSect="00FF12AE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E39E" w14:textId="77777777" w:rsidR="00D76416" w:rsidRDefault="00D76416" w:rsidP="007A6554">
      <w:pPr>
        <w:spacing w:after="0" w:line="240" w:lineRule="auto"/>
      </w:pPr>
      <w:r>
        <w:separator/>
      </w:r>
    </w:p>
  </w:endnote>
  <w:endnote w:type="continuationSeparator" w:id="0">
    <w:p w14:paraId="2B276A64" w14:textId="77777777" w:rsidR="00D76416" w:rsidRDefault="00D76416" w:rsidP="007A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39BA" w14:textId="77777777" w:rsidR="00D76416" w:rsidRDefault="00D76416" w:rsidP="007A6554">
      <w:pPr>
        <w:spacing w:after="0" w:line="240" w:lineRule="auto"/>
      </w:pPr>
      <w:r>
        <w:separator/>
      </w:r>
    </w:p>
  </w:footnote>
  <w:footnote w:type="continuationSeparator" w:id="0">
    <w:p w14:paraId="0BC3E020" w14:textId="77777777" w:rsidR="00D76416" w:rsidRDefault="00D76416" w:rsidP="007A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06A"/>
    <w:multiLevelType w:val="hybridMultilevel"/>
    <w:tmpl w:val="DC60DABA"/>
    <w:lvl w:ilvl="0" w:tplc="B8285DCE">
      <w:start w:val="3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7CA534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5EEC9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6CAD0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7E0E76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3CCB2A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C94BE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BC9964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BCE062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D5676"/>
    <w:multiLevelType w:val="hybridMultilevel"/>
    <w:tmpl w:val="8826BB26"/>
    <w:lvl w:ilvl="0" w:tplc="CC56795E">
      <w:start w:val="1"/>
      <w:numFmt w:val="decimal"/>
      <w:lvlText w:val="%1."/>
      <w:lvlJc w:val="left"/>
      <w:pPr>
        <w:ind w:left="80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6E33774"/>
    <w:multiLevelType w:val="hybridMultilevel"/>
    <w:tmpl w:val="53766DCA"/>
    <w:lvl w:ilvl="0" w:tplc="3822E976">
      <w:start w:val="1"/>
      <w:numFmt w:val="decimalFullWidth"/>
      <w:lvlText w:val="（%1）"/>
      <w:lvlJc w:val="left"/>
      <w:pPr>
        <w:ind w:left="9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C18E">
      <w:start w:val="1"/>
      <w:numFmt w:val="lowerLetter"/>
      <w:lvlText w:val="%2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80A6E8">
      <w:start w:val="1"/>
      <w:numFmt w:val="lowerRoman"/>
      <w:lvlText w:val="%3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54C88E">
      <w:start w:val="1"/>
      <w:numFmt w:val="decimal"/>
      <w:lvlText w:val="%4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5E8EEA">
      <w:start w:val="1"/>
      <w:numFmt w:val="lowerLetter"/>
      <w:lvlText w:val="%5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A4A5B0">
      <w:start w:val="1"/>
      <w:numFmt w:val="lowerRoman"/>
      <w:lvlText w:val="%6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9E3F56">
      <w:start w:val="1"/>
      <w:numFmt w:val="decimal"/>
      <w:lvlText w:val="%7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CACC04">
      <w:start w:val="1"/>
      <w:numFmt w:val="lowerLetter"/>
      <w:lvlText w:val="%8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82DC6">
      <w:start w:val="1"/>
      <w:numFmt w:val="lowerRoman"/>
      <w:lvlText w:val="%9"/>
      <w:lvlJc w:val="left"/>
      <w:pPr>
        <w:ind w:left="64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47ECE"/>
    <w:multiLevelType w:val="hybridMultilevel"/>
    <w:tmpl w:val="F00C97CE"/>
    <w:lvl w:ilvl="0" w:tplc="2DAA4B16">
      <w:start w:val="1"/>
      <w:numFmt w:val="decimal"/>
      <w:lvlText w:val="%1"/>
      <w:lvlJc w:val="left"/>
      <w:pPr>
        <w:ind w:left="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8632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72E4A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9E8932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92E1B4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242530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68C700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22834E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1A5C58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E6E32"/>
    <w:multiLevelType w:val="hybridMultilevel"/>
    <w:tmpl w:val="8062B09E"/>
    <w:lvl w:ilvl="0" w:tplc="0A2EF61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BF270D"/>
    <w:multiLevelType w:val="hybridMultilevel"/>
    <w:tmpl w:val="C8E0D896"/>
    <w:lvl w:ilvl="0" w:tplc="97A643C4">
      <w:start w:val="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748292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54E58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529F3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F89ABE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70562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06F10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1E13E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D8E0D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C50A18"/>
    <w:multiLevelType w:val="hybridMultilevel"/>
    <w:tmpl w:val="103660D8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78547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78CEF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32155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C01FA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309E2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D65F3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0E98FC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4D75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C77F95"/>
    <w:multiLevelType w:val="hybridMultilevel"/>
    <w:tmpl w:val="25963950"/>
    <w:lvl w:ilvl="0" w:tplc="574669F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5016A8"/>
    <w:multiLevelType w:val="hybridMultilevel"/>
    <w:tmpl w:val="B2CA6A40"/>
    <w:lvl w:ilvl="0" w:tplc="78D4021E">
      <w:start w:val="9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8F717D"/>
    <w:multiLevelType w:val="hybridMultilevel"/>
    <w:tmpl w:val="429A8E6E"/>
    <w:lvl w:ilvl="0" w:tplc="ACE67EA0">
      <w:start w:val="1"/>
      <w:numFmt w:val="decimal"/>
      <w:lvlText w:val="%1."/>
      <w:lvlJc w:val="left"/>
      <w:pPr>
        <w:ind w:left="36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0D640C"/>
    <w:multiLevelType w:val="hybridMultilevel"/>
    <w:tmpl w:val="BB5E8208"/>
    <w:lvl w:ilvl="0" w:tplc="F0B02D70">
      <w:start w:val="1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618D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724E76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E04B26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DEDC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4122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F859F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64A28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4C0CEC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F1216"/>
    <w:multiLevelType w:val="hybridMultilevel"/>
    <w:tmpl w:val="4E466B9A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ACFD9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A8595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15D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0A51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9EE2C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92AA7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E979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7E80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F751F0"/>
    <w:multiLevelType w:val="hybridMultilevel"/>
    <w:tmpl w:val="6CC07274"/>
    <w:lvl w:ilvl="0" w:tplc="CC56795E">
      <w:start w:val="1"/>
      <w:numFmt w:val="decimal"/>
      <w:lvlText w:val="%1."/>
      <w:lvlJc w:val="left"/>
      <w:pPr>
        <w:ind w:left="44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067CA8"/>
    <w:multiLevelType w:val="hybridMultilevel"/>
    <w:tmpl w:val="33048AF8"/>
    <w:lvl w:ilvl="0" w:tplc="264A57C2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4850E1F"/>
    <w:multiLevelType w:val="hybridMultilevel"/>
    <w:tmpl w:val="C1C4FE38"/>
    <w:lvl w:ilvl="0" w:tplc="78DAE798">
      <w:start w:val="5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2F70A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4C350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CD16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1EF9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0832B4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6710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A85A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D4C47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3D768D"/>
    <w:multiLevelType w:val="hybridMultilevel"/>
    <w:tmpl w:val="8214B62E"/>
    <w:lvl w:ilvl="0" w:tplc="738C3966">
      <w:start w:val="3"/>
      <w:numFmt w:val="decimalFullWidth"/>
      <w:lvlText w:val="%1．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16" w15:restartNumberingAfterBreak="0">
    <w:nsid w:val="6BC9579E"/>
    <w:multiLevelType w:val="hybridMultilevel"/>
    <w:tmpl w:val="040ED722"/>
    <w:lvl w:ilvl="0" w:tplc="6758227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9642B2"/>
    <w:multiLevelType w:val="hybridMultilevel"/>
    <w:tmpl w:val="61044010"/>
    <w:lvl w:ilvl="0" w:tplc="D1FC3F80">
      <w:start w:val="9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6711DED"/>
    <w:multiLevelType w:val="hybridMultilevel"/>
    <w:tmpl w:val="6F2C6376"/>
    <w:lvl w:ilvl="0" w:tplc="2EBA00BC">
      <w:start w:val="1"/>
      <w:numFmt w:val="decimalFullWidth"/>
      <w:lvlText w:val="%1）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40"/>
      </w:pPr>
    </w:lvl>
    <w:lvl w:ilvl="3" w:tplc="0409000F" w:tentative="1">
      <w:start w:val="1"/>
      <w:numFmt w:val="decimal"/>
      <w:lvlText w:val="%4."/>
      <w:lvlJc w:val="left"/>
      <w:pPr>
        <w:ind w:left="2034" w:hanging="440"/>
      </w:pPr>
    </w:lvl>
    <w:lvl w:ilvl="4" w:tplc="04090017" w:tentative="1">
      <w:start w:val="1"/>
      <w:numFmt w:val="aiueoFullWidth"/>
      <w:lvlText w:val="(%5)"/>
      <w:lvlJc w:val="left"/>
      <w:pPr>
        <w:ind w:left="2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40"/>
      </w:pPr>
    </w:lvl>
    <w:lvl w:ilvl="6" w:tplc="0409000F" w:tentative="1">
      <w:start w:val="1"/>
      <w:numFmt w:val="decimal"/>
      <w:lvlText w:val="%7."/>
      <w:lvlJc w:val="left"/>
      <w:pPr>
        <w:ind w:left="3354" w:hanging="440"/>
      </w:pPr>
    </w:lvl>
    <w:lvl w:ilvl="7" w:tplc="04090017" w:tentative="1">
      <w:start w:val="1"/>
      <w:numFmt w:val="aiueoFullWidth"/>
      <w:lvlText w:val="(%8)"/>
      <w:lvlJc w:val="left"/>
      <w:pPr>
        <w:ind w:left="3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40"/>
      </w:pPr>
    </w:lvl>
  </w:abstractNum>
  <w:abstractNum w:abstractNumId="19" w15:restartNumberingAfterBreak="0">
    <w:nsid w:val="7C157D6E"/>
    <w:multiLevelType w:val="hybridMultilevel"/>
    <w:tmpl w:val="56CEA83A"/>
    <w:lvl w:ilvl="0" w:tplc="1660D44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F10601B"/>
    <w:multiLevelType w:val="hybridMultilevel"/>
    <w:tmpl w:val="5BEE3384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9DF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1E1B4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B6D41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D4788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7ED25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E85C1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567B2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304F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342133">
    <w:abstractNumId w:val="6"/>
  </w:num>
  <w:num w:numId="2" w16cid:durableId="479081264">
    <w:abstractNumId w:val="3"/>
  </w:num>
  <w:num w:numId="3" w16cid:durableId="1773478119">
    <w:abstractNumId w:val="14"/>
  </w:num>
  <w:num w:numId="4" w16cid:durableId="1624114987">
    <w:abstractNumId w:val="0"/>
  </w:num>
  <w:num w:numId="5" w16cid:durableId="1028145524">
    <w:abstractNumId w:val="2"/>
  </w:num>
  <w:num w:numId="6" w16cid:durableId="998120389">
    <w:abstractNumId w:val="11"/>
  </w:num>
  <w:num w:numId="7" w16cid:durableId="1528639475">
    <w:abstractNumId w:val="20"/>
  </w:num>
  <w:num w:numId="8" w16cid:durableId="1840149853">
    <w:abstractNumId w:val="5"/>
  </w:num>
  <w:num w:numId="9" w16cid:durableId="463084015">
    <w:abstractNumId w:val="10"/>
  </w:num>
  <w:num w:numId="10" w16cid:durableId="148635891">
    <w:abstractNumId w:val="1"/>
  </w:num>
  <w:num w:numId="11" w16cid:durableId="1245995723">
    <w:abstractNumId w:val="12"/>
  </w:num>
  <w:num w:numId="12" w16cid:durableId="1093088524">
    <w:abstractNumId w:val="9"/>
  </w:num>
  <w:num w:numId="13" w16cid:durableId="227346262">
    <w:abstractNumId w:val="13"/>
  </w:num>
  <w:num w:numId="14" w16cid:durableId="948664933">
    <w:abstractNumId w:val="8"/>
  </w:num>
  <w:num w:numId="15" w16cid:durableId="377240944">
    <w:abstractNumId w:val="15"/>
  </w:num>
  <w:num w:numId="16" w16cid:durableId="195966419">
    <w:abstractNumId w:val="18"/>
  </w:num>
  <w:num w:numId="17" w16cid:durableId="874580014">
    <w:abstractNumId w:val="4"/>
  </w:num>
  <w:num w:numId="18" w16cid:durableId="1762995002">
    <w:abstractNumId w:val="19"/>
  </w:num>
  <w:num w:numId="19" w16cid:durableId="462504523">
    <w:abstractNumId w:val="17"/>
  </w:num>
  <w:num w:numId="20" w16cid:durableId="392193528">
    <w:abstractNumId w:val="7"/>
  </w:num>
  <w:num w:numId="21" w16cid:durableId="177501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46"/>
    <w:rsid w:val="00004A44"/>
    <w:rsid w:val="000263FE"/>
    <w:rsid w:val="00032E1D"/>
    <w:rsid w:val="00057110"/>
    <w:rsid w:val="00072BD0"/>
    <w:rsid w:val="00093247"/>
    <w:rsid w:val="00094C95"/>
    <w:rsid w:val="000969EF"/>
    <w:rsid w:val="0009713A"/>
    <w:rsid w:val="000A4C5E"/>
    <w:rsid w:val="000B2A4C"/>
    <w:rsid w:val="000B634A"/>
    <w:rsid w:val="000C5875"/>
    <w:rsid w:val="00102133"/>
    <w:rsid w:val="001032CE"/>
    <w:rsid w:val="00116831"/>
    <w:rsid w:val="00124D30"/>
    <w:rsid w:val="001363CF"/>
    <w:rsid w:val="00136460"/>
    <w:rsid w:val="00144AB0"/>
    <w:rsid w:val="00145D66"/>
    <w:rsid w:val="00150229"/>
    <w:rsid w:val="00155314"/>
    <w:rsid w:val="0015576E"/>
    <w:rsid w:val="001618ED"/>
    <w:rsid w:val="001671E0"/>
    <w:rsid w:val="00180567"/>
    <w:rsid w:val="001B1969"/>
    <w:rsid w:val="001B5864"/>
    <w:rsid w:val="001C0958"/>
    <w:rsid w:val="001D4020"/>
    <w:rsid w:val="001D4136"/>
    <w:rsid w:val="001D43AE"/>
    <w:rsid w:val="001F42EC"/>
    <w:rsid w:val="002040CC"/>
    <w:rsid w:val="002122A9"/>
    <w:rsid w:val="00224DE6"/>
    <w:rsid w:val="00225CE1"/>
    <w:rsid w:val="002354A4"/>
    <w:rsid w:val="00236CCE"/>
    <w:rsid w:val="00240123"/>
    <w:rsid w:val="00241E39"/>
    <w:rsid w:val="00250A4C"/>
    <w:rsid w:val="002615C1"/>
    <w:rsid w:val="00266CCC"/>
    <w:rsid w:val="00287FAA"/>
    <w:rsid w:val="00291775"/>
    <w:rsid w:val="00291EAA"/>
    <w:rsid w:val="00293507"/>
    <w:rsid w:val="00296F97"/>
    <w:rsid w:val="002A10EB"/>
    <w:rsid w:val="002A1D18"/>
    <w:rsid w:val="002A32FC"/>
    <w:rsid w:val="002B0196"/>
    <w:rsid w:val="002B2B9A"/>
    <w:rsid w:val="002C0DD7"/>
    <w:rsid w:val="002C1229"/>
    <w:rsid w:val="002C5653"/>
    <w:rsid w:val="002D17F0"/>
    <w:rsid w:val="002D3D48"/>
    <w:rsid w:val="002F0EB7"/>
    <w:rsid w:val="003050F1"/>
    <w:rsid w:val="0030760C"/>
    <w:rsid w:val="0031300B"/>
    <w:rsid w:val="003256A5"/>
    <w:rsid w:val="00327313"/>
    <w:rsid w:val="00330B4D"/>
    <w:rsid w:val="00342C26"/>
    <w:rsid w:val="0034327F"/>
    <w:rsid w:val="00346A3F"/>
    <w:rsid w:val="00346ADA"/>
    <w:rsid w:val="003475E6"/>
    <w:rsid w:val="003610C3"/>
    <w:rsid w:val="0037279F"/>
    <w:rsid w:val="00376E60"/>
    <w:rsid w:val="00381612"/>
    <w:rsid w:val="003A0E2E"/>
    <w:rsid w:val="003B3DDD"/>
    <w:rsid w:val="003C0BA3"/>
    <w:rsid w:val="003C4583"/>
    <w:rsid w:val="003D27BC"/>
    <w:rsid w:val="003E76AE"/>
    <w:rsid w:val="003F0CD1"/>
    <w:rsid w:val="003F5026"/>
    <w:rsid w:val="004301EF"/>
    <w:rsid w:val="004313BC"/>
    <w:rsid w:val="00433AC2"/>
    <w:rsid w:val="00433C15"/>
    <w:rsid w:val="00435D19"/>
    <w:rsid w:val="00440721"/>
    <w:rsid w:val="00470901"/>
    <w:rsid w:val="004824F9"/>
    <w:rsid w:val="00491968"/>
    <w:rsid w:val="00493691"/>
    <w:rsid w:val="0049755C"/>
    <w:rsid w:val="004A508C"/>
    <w:rsid w:val="004C4DFF"/>
    <w:rsid w:val="004D13ED"/>
    <w:rsid w:val="004D1B73"/>
    <w:rsid w:val="004E7D20"/>
    <w:rsid w:val="00500B53"/>
    <w:rsid w:val="005021F9"/>
    <w:rsid w:val="00507A6B"/>
    <w:rsid w:val="00513347"/>
    <w:rsid w:val="00520A0D"/>
    <w:rsid w:val="00523D41"/>
    <w:rsid w:val="0053391A"/>
    <w:rsid w:val="00540E2C"/>
    <w:rsid w:val="0054101A"/>
    <w:rsid w:val="00546B31"/>
    <w:rsid w:val="00551217"/>
    <w:rsid w:val="00554A69"/>
    <w:rsid w:val="00556562"/>
    <w:rsid w:val="00566708"/>
    <w:rsid w:val="00572805"/>
    <w:rsid w:val="00591AD2"/>
    <w:rsid w:val="005953E7"/>
    <w:rsid w:val="0059761A"/>
    <w:rsid w:val="005E6194"/>
    <w:rsid w:val="005F4D5A"/>
    <w:rsid w:val="00604D80"/>
    <w:rsid w:val="00612FB4"/>
    <w:rsid w:val="0061423E"/>
    <w:rsid w:val="00621FF1"/>
    <w:rsid w:val="00624304"/>
    <w:rsid w:val="00633455"/>
    <w:rsid w:val="00633FDC"/>
    <w:rsid w:val="00635AF2"/>
    <w:rsid w:val="006413EF"/>
    <w:rsid w:val="00665D02"/>
    <w:rsid w:val="00666D73"/>
    <w:rsid w:val="006B5801"/>
    <w:rsid w:val="006B6127"/>
    <w:rsid w:val="006F2D63"/>
    <w:rsid w:val="00707383"/>
    <w:rsid w:val="0070745C"/>
    <w:rsid w:val="00716A1D"/>
    <w:rsid w:val="00722A9D"/>
    <w:rsid w:val="00743BB5"/>
    <w:rsid w:val="00745FDD"/>
    <w:rsid w:val="007524BA"/>
    <w:rsid w:val="00755A05"/>
    <w:rsid w:val="007641E2"/>
    <w:rsid w:val="007815A7"/>
    <w:rsid w:val="00783C67"/>
    <w:rsid w:val="00790D6F"/>
    <w:rsid w:val="0079377B"/>
    <w:rsid w:val="00793DC5"/>
    <w:rsid w:val="00793E65"/>
    <w:rsid w:val="007A641B"/>
    <w:rsid w:val="007A6554"/>
    <w:rsid w:val="007B11B8"/>
    <w:rsid w:val="007B2BD2"/>
    <w:rsid w:val="007B35F3"/>
    <w:rsid w:val="007C17BA"/>
    <w:rsid w:val="007C2448"/>
    <w:rsid w:val="007C548C"/>
    <w:rsid w:val="007D44B2"/>
    <w:rsid w:val="007E1B33"/>
    <w:rsid w:val="00824A38"/>
    <w:rsid w:val="0085726D"/>
    <w:rsid w:val="00876E73"/>
    <w:rsid w:val="00891193"/>
    <w:rsid w:val="0089135F"/>
    <w:rsid w:val="008A096B"/>
    <w:rsid w:val="008A5313"/>
    <w:rsid w:val="008B4476"/>
    <w:rsid w:val="008B68D2"/>
    <w:rsid w:val="008C0D6A"/>
    <w:rsid w:val="008E140C"/>
    <w:rsid w:val="008E1D8F"/>
    <w:rsid w:val="00913DD5"/>
    <w:rsid w:val="00914C07"/>
    <w:rsid w:val="00926F2B"/>
    <w:rsid w:val="00936DCF"/>
    <w:rsid w:val="0093722F"/>
    <w:rsid w:val="009410FE"/>
    <w:rsid w:val="00964369"/>
    <w:rsid w:val="00972D22"/>
    <w:rsid w:val="00972E7D"/>
    <w:rsid w:val="009748DA"/>
    <w:rsid w:val="009770C0"/>
    <w:rsid w:val="00981416"/>
    <w:rsid w:val="009938FA"/>
    <w:rsid w:val="0099427B"/>
    <w:rsid w:val="009A1DBE"/>
    <w:rsid w:val="009B0273"/>
    <w:rsid w:val="009C2EE4"/>
    <w:rsid w:val="009D0AE0"/>
    <w:rsid w:val="009D21AD"/>
    <w:rsid w:val="009D321B"/>
    <w:rsid w:val="009D3ED1"/>
    <w:rsid w:val="009D623C"/>
    <w:rsid w:val="009E1BA6"/>
    <w:rsid w:val="009E34A9"/>
    <w:rsid w:val="009E3AFA"/>
    <w:rsid w:val="009F55FC"/>
    <w:rsid w:val="00A078CA"/>
    <w:rsid w:val="00A113EC"/>
    <w:rsid w:val="00A14EB0"/>
    <w:rsid w:val="00A24926"/>
    <w:rsid w:val="00A26A98"/>
    <w:rsid w:val="00A45C4B"/>
    <w:rsid w:val="00A50B00"/>
    <w:rsid w:val="00A6121D"/>
    <w:rsid w:val="00A647B0"/>
    <w:rsid w:val="00A64ED3"/>
    <w:rsid w:val="00A77874"/>
    <w:rsid w:val="00A810EF"/>
    <w:rsid w:val="00A81EC0"/>
    <w:rsid w:val="00A8722D"/>
    <w:rsid w:val="00A9146A"/>
    <w:rsid w:val="00AA18DD"/>
    <w:rsid w:val="00AB1395"/>
    <w:rsid w:val="00AB3027"/>
    <w:rsid w:val="00AB4686"/>
    <w:rsid w:val="00AC3522"/>
    <w:rsid w:val="00AD07E3"/>
    <w:rsid w:val="00AE5229"/>
    <w:rsid w:val="00AF338B"/>
    <w:rsid w:val="00B02F0F"/>
    <w:rsid w:val="00B105FC"/>
    <w:rsid w:val="00B1079F"/>
    <w:rsid w:val="00B11D8F"/>
    <w:rsid w:val="00B23DBB"/>
    <w:rsid w:val="00B24237"/>
    <w:rsid w:val="00B2722D"/>
    <w:rsid w:val="00B276DF"/>
    <w:rsid w:val="00B5558B"/>
    <w:rsid w:val="00B57DB2"/>
    <w:rsid w:val="00B601C1"/>
    <w:rsid w:val="00B63E07"/>
    <w:rsid w:val="00B842B6"/>
    <w:rsid w:val="00B85E65"/>
    <w:rsid w:val="00BB1E93"/>
    <w:rsid w:val="00BB76D5"/>
    <w:rsid w:val="00BC656E"/>
    <w:rsid w:val="00BD4BD1"/>
    <w:rsid w:val="00BD5D8E"/>
    <w:rsid w:val="00BE11AC"/>
    <w:rsid w:val="00C04F92"/>
    <w:rsid w:val="00C07D1A"/>
    <w:rsid w:val="00C12825"/>
    <w:rsid w:val="00C14EEA"/>
    <w:rsid w:val="00C24ADA"/>
    <w:rsid w:val="00C3232D"/>
    <w:rsid w:val="00C40FCC"/>
    <w:rsid w:val="00C50EAC"/>
    <w:rsid w:val="00C548D2"/>
    <w:rsid w:val="00C66277"/>
    <w:rsid w:val="00C748E9"/>
    <w:rsid w:val="00C82E44"/>
    <w:rsid w:val="00C87E03"/>
    <w:rsid w:val="00C9305B"/>
    <w:rsid w:val="00C97739"/>
    <w:rsid w:val="00CA0290"/>
    <w:rsid w:val="00CA68C0"/>
    <w:rsid w:val="00CB6AB9"/>
    <w:rsid w:val="00CC25D3"/>
    <w:rsid w:val="00CC3B99"/>
    <w:rsid w:val="00CC5F72"/>
    <w:rsid w:val="00CC719A"/>
    <w:rsid w:val="00CE25F9"/>
    <w:rsid w:val="00CF2DCB"/>
    <w:rsid w:val="00CF657D"/>
    <w:rsid w:val="00D015F4"/>
    <w:rsid w:val="00D043A3"/>
    <w:rsid w:val="00D140F9"/>
    <w:rsid w:val="00D15A31"/>
    <w:rsid w:val="00D22CE1"/>
    <w:rsid w:val="00D4504E"/>
    <w:rsid w:val="00D525D7"/>
    <w:rsid w:val="00D63A78"/>
    <w:rsid w:val="00D74A4D"/>
    <w:rsid w:val="00D76416"/>
    <w:rsid w:val="00D8747F"/>
    <w:rsid w:val="00D9174B"/>
    <w:rsid w:val="00D93B3E"/>
    <w:rsid w:val="00DA5859"/>
    <w:rsid w:val="00DB208B"/>
    <w:rsid w:val="00DD5A0C"/>
    <w:rsid w:val="00DE1136"/>
    <w:rsid w:val="00DE34E0"/>
    <w:rsid w:val="00DE693E"/>
    <w:rsid w:val="00DF203A"/>
    <w:rsid w:val="00DF22DA"/>
    <w:rsid w:val="00E10A34"/>
    <w:rsid w:val="00E20EE6"/>
    <w:rsid w:val="00E2325B"/>
    <w:rsid w:val="00E25815"/>
    <w:rsid w:val="00E40B0D"/>
    <w:rsid w:val="00E457B4"/>
    <w:rsid w:val="00E46F53"/>
    <w:rsid w:val="00E52D72"/>
    <w:rsid w:val="00E5376B"/>
    <w:rsid w:val="00E544A3"/>
    <w:rsid w:val="00E54864"/>
    <w:rsid w:val="00E552A2"/>
    <w:rsid w:val="00E565DA"/>
    <w:rsid w:val="00E66821"/>
    <w:rsid w:val="00E72546"/>
    <w:rsid w:val="00E80D8A"/>
    <w:rsid w:val="00E8777F"/>
    <w:rsid w:val="00EA51A2"/>
    <w:rsid w:val="00EC200A"/>
    <w:rsid w:val="00EC68A7"/>
    <w:rsid w:val="00EE5F7C"/>
    <w:rsid w:val="00EF37FB"/>
    <w:rsid w:val="00F04AB2"/>
    <w:rsid w:val="00F06157"/>
    <w:rsid w:val="00F15B97"/>
    <w:rsid w:val="00F3244C"/>
    <w:rsid w:val="00F35230"/>
    <w:rsid w:val="00F52693"/>
    <w:rsid w:val="00F54184"/>
    <w:rsid w:val="00F6693E"/>
    <w:rsid w:val="00F7008E"/>
    <w:rsid w:val="00F71272"/>
    <w:rsid w:val="00F76C5F"/>
    <w:rsid w:val="00F76F90"/>
    <w:rsid w:val="00F967FC"/>
    <w:rsid w:val="00F97E59"/>
    <w:rsid w:val="00FC21D5"/>
    <w:rsid w:val="00FD04E2"/>
    <w:rsid w:val="00FD65BE"/>
    <w:rsid w:val="00FE3D80"/>
    <w:rsid w:val="00FE4EF6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946C"/>
  <w15:chartTrackingRefBased/>
  <w15:docId w15:val="{9A169503-73F5-4ED6-908B-64F3301E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AB0"/>
    <w:pPr>
      <w:spacing w:after="5" w:line="270" w:lineRule="auto"/>
      <w:ind w:left="10" w:hanging="10"/>
    </w:pPr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72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46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5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5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54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72546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725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254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Fumie Sugino</dc:creator>
  <cp:keywords/>
  <dc:description/>
  <cp:lastModifiedBy>Fumie Sugino</cp:lastModifiedBy>
  <cp:revision>19</cp:revision>
  <dcterms:created xsi:type="dcterms:W3CDTF">2026-03-09T12:07:00Z</dcterms:created>
  <dcterms:modified xsi:type="dcterms:W3CDTF">2026-03-30T19:32:00Z</dcterms:modified>
</cp:coreProperties>
</file>