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04F2" w14:textId="1BA8E1D4" w:rsidR="00AB1395" w:rsidRPr="003050F1" w:rsidRDefault="00AB1395" w:rsidP="003050F1">
      <w:pPr>
        <w:spacing w:after="0" w:line="360" w:lineRule="exact"/>
        <w:ind w:left="0" w:firstLine="0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  <w:sz w:val="18"/>
        </w:rPr>
        <w:t>第３４回</w:t>
      </w:r>
      <w:r w:rsidRPr="003050F1">
        <w:rPr>
          <w:rFonts w:ascii="メイリオ" w:eastAsia="メイリオ" w:hAnsi="メイリオ" w:cs="Yu Gothic" w:hint="eastAsia"/>
          <w:sz w:val="18"/>
        </w:rPr>
        <w:t>⽇</w:t>
      </w:r>
      <w:r w:rsidRPr="003050F1">
        <w:rPr>
          <w:rFonts w:ascii="メイリオ" w:eastAsia="メイリオ" w:hAnsi="メイリオ" w:cs="ＭＳ Ｐゴシック" w:hint="eastAsia"/>
          <w:sz w:val="18"/>
        </w:rPr>
        <w:t>本産業ストレス学会</w:t>
      </w:r>
      <w:r w:rsidRPr="003050F1">
        <w:rPr>
          <w:rFonts w:ascii="メイリオ" w:eastAsia="メイリオ" w:hAnsi="メイリオ"/>
          <w:sz w:val="18"/>
        </w:rPr>
        <w:t>運営事務局宛</w:t>
      </w:r>
    </w:p>
    <w:tbl>
      <w:tblPr>
        <w:tblW w:w="9610" w:type="dxa"/>
        <w:tblInd w:w="14" w:type="dxa"/>
        <w:tblCellMar>
          <w:top w:w="26" w:type="dxa"/>
          <w:right w:w="24" w:type="dxa"/>
        </w:tblCellMar>
        <w:tblLook w:val="04A0" w:firstRow="1" w:lastRow="0" w:firstColumn="1" w:lastColumn="0" w:noHBand="0" w:noVBand="1"/>
      </w:tblPr>
      <w:tblGrid>
        <w:gridCol w:w="4467"/>
        <w:gridCol w:w="1209"/>
        <w:gridCol w:w="3934"/>
      </w:tblGrid>
      <w:tr w:rsidR="00E72546" w:rsidRPr="003050F1" w14:paraId="3C2C26D5" w14:textId="77777777" w:rsidTr="007815A7">
        <w:trPr>
          <w:trHeight w:val="574"/>
        </w:trPr>
        <w:tc>
          <w:tcPr>
            <w:tcW w:w="44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5093CA51" w14:textId="6BDD0315" w:rsidR="00E72546" w:rsidRPr="003050F1" w:rsidRDefault="001032CE" w:rsidP="003050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申込</w:t>
            </w:r>
            <w:proofErr w:type="gramStart"/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締切</w:t>
            </w:r>
            <w:proofErr w:type="gramEnd"/>
            <w:r w:rsidRPr="003050F1">
              <w:rPr>
                <w:rFonts w:ascii="メイリオ" w:eastAsia="メイリオ" w:hAnsi="メイリオ" w:cs="Yu Gothic" w:hint="eastAsia"/>
                <w:b/>
                <w:bCs/>
                <w:sz w:val="22"/>
              </w:rPr>
              <w:t>⽇：</w:t>
            </w:r>
            <w:r w:rsidR="00913DD5" w:rsidRPr="003050F1">
              <w:rPr>
                <w:rFonts w:ascii="メイリオ" w:eastAsia="メイリオ" w:hAnsi="メイリオ"/>
                <w:b/>
                <w:bCs/>
                <w:sz w:val="22"/>
              </w:rPr>
              <w:t>2026</w:t>
            </w:r>
            <w:r w:rsidRPr="00551217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年</w:t>
            </w:r>
            <w:r w:rsidR="00551217" w:rsidRPr="00551217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7</w:t>
            </w:r>
            <w:r w:rsidR="00BC656E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⽉</w:t>
            </w:r>
            <w:r w:rsidR="00551217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31</w:t>
            </w:r>
            <w:r w:rsidR="00BC656E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⽇（</w:t>
            </w:r>
            <w:r w:rsidR="00551217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金</w:t>
            </w:r>
            <w:r w:rsidR="00BC656E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）</w:t>
            </w:r>
          </w:p>
        </w:tc>
        <w:tc>
          <w:tcPr>
            <w:tcW w:w="120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50C56928" w14:textId="77777777" w:rsidR="00E72546" w:rsidRPr="003050F1" w:rsidRDefault="00E72546" w:rsidP="003050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393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05FF44E" w14:textId="56C92478" w:rsidR="00E72546" w:rsidRPr="003050F1" w:rsidRDefault="00AB1395" w:rsidP="00CA68C0">
            <w:pPr>
              <w:spacing w:after="0" w:line="360" w:lineRule="exact"/>
              <w:ind w:left="0" w:right="79" w:firstLine="0"/>
              <w:jc w:val="right"/>
              <w:rPr>
                <w:rFonts w:ascii="メイリオ" w:eastAsia="メイリオ" w:hAnsi="メイリオ"/>
                <w:b/>
                <w:bCs/>
              </w:rPr>
            </w:pPr>
            <w:r w:rsidRPr="003050F1">
              <w:rPr>
                <w:rFonts w:ascii="メイリオ" w:eastAsia="メイリオ" w:hAnsi="メイリオ"/>
                <w:b/>
              </w:rPr>
              <w:t>E-mail</w:t>
            </w:r>
            <w:r w:rsidRPr="003050F1">
              <w:rPr>
                <w:rFonts w:ascii="メイリオ" w:eastAsia="メイリオ" w:hAnsi="メイリオ" w:hint="eastAsia"/>
                <w:b/>
              </w:rPr>
              <w:t>：</w:t>
            </w:r>
            <w:r w:rsidRPr="003050F1">
              <w:rPr>
                <w:rFonts w:ascii="メイリオ" w:eastAsia="メイリオ" w:hAnsi="メイリオ"/>
                <w:b/>
              </w:rPr>
              <w:t>jajsr34@6ama.net</w:t>
            </w:r>
          </w:p>
        </w:tc>
      </w:tr>
    </w:tbl>
    <w:p w14:paraId="6A5B3797" w14:textId="77777777" w:rsidR="00E72546" w:rsidRPr="003050F1" w:rsidRDefault="00E72546" w:rsidP="003050F1">
      <w:pPr>
        <w:spacing w:line="360" w:lineRule="exact"/>
        <w:rPr>
          <w:rFonts w:ascii="メイリオ" w:eastAsia="メイリオ" w:hAnsi="メイリオ"/>
          <w:b/>
          <w:bCs/>
        </w:rPr>
      </w:pPr>
    </w:p>
    <w:p w14:paraId="367137AE" w14:textId="77777777" w:rsidR="001032CE" w:rsidRPr="003050F1" w:rsidRDefault="00EF37FB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 w:cs="Yu Gothic"/>
          <w:sz w:val="24"/>
        </w:rPr>
      </w:pPr>
      <w:r w:rsidRPr="003050F1">
        <w:rPr>
          <w:rFonts w:ascii="メイリオ" w:eastAsia="メイリオ" w:hAnsi="メイリオ" w:cs="Yu Gothic"/>
          <w:sz w:val="24"/>
        </w:rPr>
        <w:t>第３４回</w:t>
      </w:r>
      <w:r w:rsidR="00E72546" w:rsidRPr="003050F1">
        <w:rPr>
          <w:rFonts w:ascii="メイリオ" w:eastAsia="メイリオ" w:hAnsi="メイリオ" w:cs="Yu Gothic" w:hint="eastAsia"/>
          <w:sz w:val="24"/>
        </w:rPr>
        <w:t>⽇本産業ストレス学会</w:t>
      </w:r>
    </w:p>
    <w:p w14:paraId="5A026A5D" w14:textId="5428A5E5" w:rsidR="00E72546" w:rsidRPr="003050F1" w:rsidRDefault="00E72546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 w:cs="Yu Gothic"/>
          <w:b/>
          <w:bCs/>
          <w:sz w:val="24"/>
        </w:rPr>
      </w:pPr>
      <w:r w:rsidRPr="003050F1">
        <w:rPr>
          <w:rFonts w:ascii="メイリオ" w:eastAsia="メイリオ" w:hAnsi="メイリオ" w:cs="Yu Gothic"/>
          <w:b/>
          <w:bCs/>
          <w:sz w:val="24"/>
        </w:rPr>
        <w:t>企業展</w:t>
      </w:r>
      <w:r w:rsidRPr="003050F1">
        <w:rPr>
          <w:rFonts w:ascii="メイリオ" w:eastAsia="メイリオ" w:hAnsi="メイリオ" w:cs="Yu Gothic" w:hint="eastAsia"/>
          <w:b/>
          <w:bCs/>
          <w:sz w:val="24"/>
        </w:rPr>
        <w:t>⽰申込書</w:t>
      </w:r>
    </w:p>
    <w:p w14:paraId="4F320DBD" w14:textId="782B063F" w:rsidR="001032CE" w:rsidRDefault="001032CE" w:rsidP="003050F1">
      <w:pPr>
        <w:spacing w:after="0" w:line="360" w:lineRule="exact"/>
        <w:ind w:right="45"/>
        <w:jc w:val="right"/>
        <w:rPr>
          <w:rFonts w:ascii="メイリオ" w:eastAsia="メイリオ" w:hAnsi="メイリオ" w:cs="Yu Gothic"/>
          <w:sz w:val="18"/>
          <w:u w:val="single" w:color="000000"/>
        </w:rPr>
      </w:pPr>
      <w:r w:rsidRPr="003050F1">
        <w:rPr>
          <w:rFonts w:ascii="メイリオ" w:eastAsia="メイリオ" w:hAnsi="メイリオ"/>
          <w:sz w:val="18"/>
          <w:u w:val="single" w:color="000000"/>
        </w:rPr>
        <w:t>申込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⽇：</w:t>
      </w:r>
      <w:r w:rsidR="0037755C">
        <w:rPr>
          <w:rFonts w:ascii="メイリオ" w:eastAsia="メイリオ" w:hAnsi="メイリオ" w:cs="Yu Gothic" w:hint="eastAsia"/>
          <w:sz w:val="18"/>
          <w:u w:val="single" w:color="000000"/>
        </w:rPr>
        <w:t>2026</w:t>
      </w:r>
      <w:r w:rsidRPr="003050F1">
        <w:rPr>
          <w:rFonts w:ascii="メイリオ" w:eastAsia="メイリオ" w:hAnsi="メイリオ"/>
          <w:sz w:val="18"/>
          <w:u w:val="single" w:color="000000"/>
        </w:rPr>
        <w:t>年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⽉　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</w:t>
      </w:r>
    </w:p>
    <w:p w14:paraId="2D1F72F6" w14:textId="77777777" w:rsidR="00F7008E" w:rsidRPr="003050F1" w:rsidRDefault="00F7008E" w:rsidP="00A64ED3">
      <w:pPr>
        <w:spacing w:after="0" w:line="100" w:lineRule="exact"/>
        <w:ind w:left="11" w:right="45" w:hanging="11"/>
        <w:jc w:val="right"/>
        <w:rPr>
          <w:rFonts w:ascii="メイリオ" w:eastAsia="メイリオ" w:hAnsi="メイリオ"/>
        </w:rPr>
      </w:pPr>
    </w:p>
    <w:tbl>
      <w:tblPr>
        <w:tblStyle w:val="TableGrid"/>
        <w:tblW w:w="9771" w:type="dxa"/>
        <w:tblInd w:w="5" w:type="dxa"/>
        <w:tblCellMar>
          <w:top w:w="2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66"/>
        <w:gridCol w:w="1370"/>
        <w:gridCol w:w="2558"/>
        <w:gridCol w:w="1296"/>
        <w:gridCol w:w="3281"/>
      </w:tblGrid>
      <w:tr w:rsidR="00891193" w:rsidRPr="003050F1" w14:paraId="49F0746B" w14:textId="77777777" w:rsidTr="00094C95">
        <w:trPr>
          <w:trHeight w:val="25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4B39" w14:textId="77777777" w:rsidR="00891193" w:rsidRPr="003050F1" w:rsidRDefault="00891193" w:rsidP="003050F1">
            <w:pPr>
              <w:spacing w:after="0" w:line="360" w:lineRule="exact"/>
              <w:ind w:left="162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873A" w14:textId="70DB9A88" w:rsidR="00891193" w:rsidRPr="003050F1" w:rsidRDefault="00891193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フリガナ</w:t>
            </w:r>
            <w:r w:rsidR="00146CE8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891193" w:rsidRPr="003050F1" w14:paraId="75C92683" w14:textId="77777777" w:rsidTr="00073149">
        <w:trPr>
          <w:trHeight w:val="557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F720" w14:textId="77777777" w:rsidR="00891193" w:rsidRPr="003050F1" w:rsidRDefault="00891193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60B0" w14:textId="77777777" w:rsidR="00891193" w:rsidRPr="003050F1" w:rsidRDefault="00891193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057110" w:rsidRPr="003050F1" w14:paraId="13CC6645" w14:textId="77777777" w:rsidTr="00094C95">
        <w:tblPrEx>
          <w:tblCellMar>
            <w:left w:w="106" w:type="dxa"/>
            <w:right w:w="126" w:type="dxa"/>
          </w:tblCellMar>
        </w:tblPrEx>
        <w:trPr>
          <w:trHeight w:val="54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01D4" w14:textId="3A420ECB" w:rsidR="00057110" w:rsidRPr="003050F1" w:rsidRDefault="00057110" w:rsidP="003050F1">
            <w:pPr>
              <w:spacing w:after="0" w:line="360" w:lineRule="exact"/>
              <w:ind w:left="17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部署名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0430AE" w14:textId="77777777" w:rsidR="00057110" w:rsidRPr="003050F1" w:rsidRDefault="00057110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330B4D" w:rsidRPr="003050F1" w14:paraId="1303FBC7" w14:textId="77777777" w:rsidTr="00073149">
        <w:tblPrEx>
          <w:tblCellMar>
            <w:left w:w="106" w:type="dxa"/>
            <w:right w:w="126" w:type="dxa"/>
          </w:tblCellMar>
        </w:tblPrEx>
        <w:trPr>
          <w:trHeight w:val="275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1D7D" w14:textId="5C09E71E" w:rsidR="00330B4D" w:rsidRPr="003050F1" w:rsidRDefault="00330B4D" w:rsidP="003050F1">
            <w:pPr>
              <w:spacing w:after="0" w:line="360" w:lineRule="exact"/>
              <w:ind w:left="95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ご担当者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3EBDCB" w14:textId="33C4564F" w:rsidR="00330B4D" w:rsidRPr="003050F1" w:rsidRDefault="00330B4D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フリガナ</w:t>
            </w:r>
            <w:r w:rsidR="00146CE8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330B4D" w:rsidRPr="003050F1" w14:paraId="77DC8219" w14:textId="77777777" w:rsidTr="00073149">
        <w:tblPrEx>
          <w:tblCellMar>
            <w:left w:w="106" w:type="dxa"/>
            <w:right w:w="126" w:type="dxa"/>
          </w:tblCellMar>
        </w:tblPrEx>
        <w:trPr>
          <w:trHeight w:val="537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AB68" w14:textId="77777777" w:rsidR="00330B4D" w:rsidRPr="003050F1" w:rsidRDefault="00330B4D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9BF3838" w14:textId="77777777" w:rsidR="00330B4D" w:rsidRPr="003050F1" w:rsidRDefault="00330B4D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057110" w:rsidRPr="003050F1" w14:paraId="6D6330F5" w14:textId="77777777" w:rsidTr="00635AF2">
        <w:tblPrEx>
          <w:tblCellMar>
            <w:left w:w="106" w:type="dxa"/>
            <w:right w:w="126" w:type="dxa"/>
          </w:tblCellMar>
        </w:tblPrEx>
        <w:trPr>
          <w:trHeight w:val="98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FD67" w14:textId="3E38D45B" w:rsidR="00057110" w:rsidRPr="003050F1" w:rsidRDefault="00057110" w:rsidP="003050F1">
            <w:pPr>
              <w:spacing w:after="0" w:line="360" w:lineRule="exact"/>
              <w:ind w:left="20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ご住所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AFABEC" w14:textId="3AE1E682" w:rsidR="00057110" w:rsidRPr="003050F1" w:rsidRDefault="009E1BA6" w:rsidP="009E1BA6">
            <w:pPr>
              <w:spacing w:after="160" w:line="2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〒</w:t>
            </w:r>
          </w:p>
        </w:tc>
      </w:tr>
      <w:tr w:rsidR="00330B4D" w:rsidRPr="003050F1" w14:paraId="548C1F10" w14:textId="77777777" w:rsidTr="00094C95">
        <w:tblPrEx>
          <w:tblCellMar>
            <w:left w:w="106" w:type="dxa"/>
            <w:right w:w="126" w:type="dxa"/>
          </w:tblCellMar>
        </w:tblPrEx>
        <w:trPr>
          <w:trHeight w:val="37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1800" w14:textId="5D478A00" w:rsidR="00330B4D" w:rsidRPr="003050F1" w:rsidRDefault="00330B4D" w:rsidP="003050F1">
            <w:pPr>
              <w:spacing w:after="0" w:line="360" w:lineRule="exact"/>
              <w:ind w:left="95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682E" w14:textId="1C86141E" w:rsidR="00330B4D" w:rsidRPr="003050F1" w:rsidRDefault="00330B4D" w:rsidP="003050F1">
            <w:pPr>
              <w:spacing w:after="0" w:line="360" w:lineRule="exact"/>
              <w:ind w:left="2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7EAE" w14:textId="5EBE8EE0" w:rsidR="00330B4D" w:rsidRPr="003050F1" w:rsidRDefault="00330B4D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CE79" w14:textId="4F7C0842" w:rsidR="00330B4D" w:rsidRPr="003050F1" w:rsidRDefault="00330B4D" w:rsidP="003050F1">
            <w:pPr>
              <w:spacing w:after="0" w:line="360" w:lineRule="exact"/>
              <w:ind w:left="2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49DC10" w14:textId="6455A07E" w:rsidR="00330B4D" w:rsidRPr="003050F1" w:rsidRDefault="00330B4D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</w:tr>
      <w:tr w:rsidR="00057110" w:rsidRPr="003050F1" w14:paraId="22951A55" w14:textId="77777777" w:rsidTr="00094C95">
        <w:tblPrEx>
          <w:tblCellMar>
            <w:left w:w="106" w:type="dxa"/>
            <w:right w:w="126" w:type="dxa"/>
          </w:tblCellMar>
        </w:tblPrEx>
        <w:trPr>
          <w:trHeight w:val="382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D12" w14:textId="77777777" w:rsidR="00057110" w:rsidRPr="003050F1" w:rsidRDefault="00057110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A05D" w14:textId="43FAFDC8" w:rsidR="00057110" w:rsidRPr="003050F1" w:rsidRDefault="00057110" w:rsidP="003050F1">
            <w:pPr>
              <w:spacing w:after="0" w:line="360" w:lineRule="exact"/>
              <w:ind w:left="2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26CD0C" w14:textId="77777777" w:rsidR="00057110" w:rsidRPr="003050F1" w:rsidRDefault="00057110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057110" w:rsidRPr="003050F1" w14:paraId="74A99D59" w14:textId="77777777" w:rsidTr="00EE17F5">
        <w:tblPrEx>
          <w:tblCellMar>
            <w:left w:w="106" w:type="dxa"/>
            <w:right w:w="126" w:type="dxa"/>
          </w:tblCellMar>
        </w:tblPrEx>
        <w:trPr>
          <w:trHeight w:val="45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19B" w14:textId="427D8249" w:rsidR="00057110" w:rsidRPr="003050F1" w:rsidRDefault="00057110" w:rsidP="003050F1">
            <w:pPr>
              <w:spacing w:after="0" w:line="360" w:lineRule="exact"/>
              <w:ind w:left="17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請求書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1F526B" w14:textId="1E47DBF7" w:rsidR="00057110" w:rsidRPr="003050F1" w:rsidRDefault="00A6539C" w:rsidP="003050F1">
            <w:pPr>
              <w:spacing w:after="0" w:line="360" w:lineRule="exact"/>
              <w:ind w:left="0" w:firstLineChars="200" w:firstLine="420"/>
              <w:jc w:val="both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/>
                </w:rPr>
                <w:id w:val="1094215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6C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7110" w:rsidRPr="003050F1">
              <w:rPr>
                <w:rFonts w:ascii="メイリオ" w:eastAsia="メイリオ" w:hAnsi="メイリオ"/>
              </w:rPr>
              <w:t>ＰＤＦ</w:t>
            </w:r>
            <w:r w:rsidR="00057110" w:rsidRPr="003050F1">
              <w:rPr>
                <w:rFonts w:ascii="メイリオ" w:eastAsia="メイリオ" w:hAnsi="メイリオ"/>
              </w:rPr>
              <w:tab/>
            </w:r>
            <w:r w:rsidR="00057110" w:rsidRPr="003050F1">
              <w:rPr>
                <w:rFonts w:ascii="メイリオ" w:eastAsia="メイリオ" w:hAnsi="メイリオ"/>
              </w:rPr>
              <w:tab/>
            </w:r>
            <w:sdt>
              <w:sdtPr>
                <w:rPr>
                  <w:rFonts w:ascii="メイリオ" w:eastAsia="メイリオ" w:hAnsi="メイリオ"/>
                </w:rPr>
                <w:id w:val="53825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6C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7110" w:rsidRPr="003050F1">
              <w:rPr>
                <w:rFonts w:ascii="メイリオ" w:eastAsia="メイリオ" w:hAnsi="メイリオ"/>
              </w:rPr>
              <w:t>郵送希望</w:t>
            </w:r>
          </w:p>
        </w:tc>
      </w:tr>
      <w:tr w:rsidR="009E1BA6" w:rsidRPr="003050F1" w14:paraId="1C633DE2" w14:textId="77777777" w:rsidTr="00635AF2">
        <w:tblPrEx>
          <w:tblCellMar>
            <w:left w:w="106" w:type="dxa"/>
            <w:right w:w="126" w:type="dxa"/>
          </w:tblCellMar>
        </w:tblPrEx>
        <w:trPr>
          <w:trHeight w:val="117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2839" w14:textId="77777777" w:rsidR="009E1BA6" w:rsidRPr="003050F1" w:rsidRDefault="009E1BA6" w:rsidP="009E1BA6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請求書</w:t>
            </w:r>
          </w:p>
          <w:p w14:paraId="2A064E4D" w14:textId="36C09E0D" w:rsidR="009E1BA6" w:rsidRPr="003050F1" w:rsidRDefault="009E1BA6" w:rsidP="009E1BA6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送付先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72B42B" w14:textId="77777777" w:rsidR="009E1BA6" w:rsidRPr="003050F1" w:rsidRDefault="009E1BA6" w:rsidP="009E1BA6">
            <w:pPr>
              <w:spacing w:after="23" w:line="1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6"/>
              </w:rPr>
              <w:t>※郵送希望で送付先が上記と異なる場合にご記</w:t>
            </w:r>
            <w:r w:rsidRPr="003050F1">
              <w:rPr>
                <w:rFonts w:ascii="メイリオ" w:eastAsia="メイリオ" w:hAnsi="メイリオ" w:cs="Yu Gothic" w:hint="eastAsia"/>
                <w:sz w:val="16"/>
              </w:rPr>
              <w:t>⼊</w:t>
            </w:r>
            <w:r w:rsidRPr="003050F1">
              <w:rPr>
                <w:rFonts w:ascii="メイリオ" w:eastAsia="メイリオ" w:hAnsi="メイリオ" w:cs="ＭＳ Ｐゴシック" w:hint="eastAsia"/>
                <w:sz w:val="16"/>
              </w:rPr>
              <w:t>ください</w:t>
            </w:r>
          </w:p>
          <w:p w14:paraId="44917C88" w14:textId="7476AA83" w:rsidR="009E1BA6" w:rsidRPr="003050F1" w:rsidRDefault="009E1BA6" w:rsidP="00073149">
            <w:pPr>
              <w:spacing w:after="0" w:line="24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8"/>
              </w:rPr>
              <w:t>〒</w:t>
            </w:r>
          </w:p>
        </w:tc>
      </w:tr>
    </w:tbl>
    <w:p w14:paraId="2649BDBA" w14:textId="4B42B38C" w:rsidR="00E72546" w:rsidRPr="003050F1" w:rsidRDefault="00E72546" w:rsidP="00635AF2">
      <w:pPr>
        <w:spacing w:after="0" w:line="200" w:lineRule="exact"/>
        <w:ind w:left="0" w:firstLine="0"/>
        <w:rPr>
          <w:rFonts w:ascii="メイリオ" w:eastAsia="メイリオ" w:hAnsi="メイリオ"/>
        </w:rPr>
      </w:pPr>
    </w:p>
    <w:p w14:paraId="76004C01" w14:textId="58EEECB5" w:rsidR="00E72546" w:rsidRPr="003050F1" w:rsidRDefault="00E72546" w:rsidP="003050F1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◆募集要項をご確認の上、お申し込みください。</w:t>
      </w:r>
    </w:p>
    <w:tbl>
      <w:tblPr>
        <w:tblStyle w:val="TableGrid"/>
        <w:tblW w:w="9771" w:type="dxa"/>
        <w:tblInd w:w="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83"/>
        <w:gridCol w:w="3134"/>
        <w:gridCol w:w="1363"/>
        <w:gridCol w:w="3291"/>
      </w:tblGrid>
      <w:tr w:rsidR="00E72546" w:rsidRPr="003050F1" w14:paraId="4F869253" w14:textId="77777777" w:rsidTr="00094C95">
        <w:trPr>
          <w:trHeight w:val="553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AE7D" w14:textId="60FBB657" w:rsidR="00E72546" w:rsidRPr="003050F1" w:rsidRDefault="00E72546" w:rsidP="003050F1">
            <w:pPr>
              <w:spacing w:after="0" w:line="360" w:lineRule="exact"/>
              <w:ind w:left="1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申込</w:t>
            </w:r>
          </w:p>
          <w:p w14:paraId="71E2A914" w14:textId="338F1899" w:rsidR="00E72546" w:rsidRPr="003050F1" w:rsidRDefault="00E72546" w:rsidP="003050F1">
            <w:pPr>
              <w:spacing w:after="0" w:line="360" w:lineRule="exact"/>
              <w:ind w:left="1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 w:cs="Yu Gothic" w:hint="eastAsia"/>
              </w:rPr>
              <w:t>⼩</w:t>
            </w:r>
            <w:r w:rsidRPr="003050F1">
              <w:rPr>
                <w:rFonts w:ascii="メイリオ" w:eastAsia="メイリオ" w:hAnsi="メイリオ"/>
              </w:rPr>
              <w:t>間数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62E6" w14:textId="13AF7C21" w:rsidR="00E72546" w:rsidRPr="003050F1" w:rsidRDefault="00E72546" w:rsidP="003050F1">
            <w:pPr>
              <w:spacing w:after="0" w:line="360" w:lineRule="exact"/>
              <w:ind w:left="28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企業展</w:t>
            </w:r>
            <w:r w:rsidRPr="003050F1">
              <w:rPr>
                <w:rFonts w:ascii="メイリオ" w:eastAsia="メイリオ" w:hAnsi="メイリオ" w:cs="Yu Gothic" w:hint="eastAsia"/>
              </w:rPr>
              <w:t>⽰</w:t>
            </w:r>
          </w:p>
          <w:p w14:paraId="2847C422" w14:textId="6EBAC5A2" w:rsidR="00E72546" w:rsidRPr="003050F1" w:rsidRDefault="00E72546" w:rsidP="003050F1">
            <w:pPr>
              <w:spacing w:after="0" w:line="360" w:lineRule="exact"/>
              <w:ind w:left="28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150,000円/</w:t>
            </w:r>
            <w:r w:rsidRPr="003050F1">
              <w:rPr>
                <w:rFonts w:ascii="メイリオ" w:eastAsia="メイリオ" w:hAnsi="メイリオ" w:cs="Yu Gothic" w:hint="eastAsia"/>
              </w:rPr>
              <w:t>⼩</w:t>
            </w:r>
            <w:r w:rsidRPr="003050F1">
              <w:rPr>
                <w:rFonts w:ascii="メイリオ" w:eastAsia="メイリオ" w:hAnsi="メイリオ"/>
              </w:rPr>
              <w:t>間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1721" w14:textId="0E3CBC1C" w:rsidR="00E72546" w:rsidRPr="003050F1" w:rsidRDefault="00E72546" w:rsidP="003050F1">
            <w:pPr>
              <w:spacing w:after="0" w:line="360" w:lineRule="exact"/>
              <w:ind w:left="28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書籍展</w:t>
            </w:r>
            <w:r w:rsidRPr="003050F1">
              <w:rPr>
                <w:rFonts w:ascii="メイリオ" w:eastAsia="メイリオ" w:hAnsi="メイリオ" w:cs="Yu Gothic" w:hint="eastAsia"/>
              </w:rPr>
              <w:t>⽰</w:t>
            </w:r>
          </w:p>
          <w:p w14:paraId="70503177" w14:textId="71ED27E5" w:rsidR="00E72546" w:rsidRPr="003050F1" w:rsidRDefault="00E72546" w:rsidP="003050F1">
            <w:pPr>
              <w:spacing w:after="0" w:line="360" w:lineRule="exact"/>
              <w:ind w:left="28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30,000円/</w:t>
            </w:r>
            <w:r w:rsidRPr="003050F1">
              <w:rPr>
                <w:rFonts w:ascii="メイリオ" w:eastAsia="メイリオ" w:hAnsi="メイリオ" w:cs="Yu Gothic" w:hint="eastAsia"/>
              </w:rPr>
              <w:t>⼩</w:t>
            </w:r>
            <w:r w:rsidRPr="003050F1">
              <w:rPr>
                <w:rFonts w:ascii="メイリオ" w:eastAsia="メイリオ" w:hAnsi="メイリオ"/>
              </w:rPr>
              <w:t>間</w:t>
            </w:r>
          </w:p>
        </w:tc>
      </w:tr>
      <w:tr w:rsidR="00E72546" w:rsidRPr="003050F1" w14:paraId="14EA73CE" w14:textId="77777777" w:rsidTr="001032CE">
        <w:trPr>
          <w:trHeight w:val="6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49CC" w14:textId="77777777" w:rsidR="00E72546" w:rsidRPr="003050F1" w:rsidRDefault="00E72546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1A88" w14:textId="73A77C6E" w:rsidR="00E72546" w:rsidRPr="003050F1" w:rsidRDefault="00972D22" w:rsidP="003050F1">
            <w:pPr>
              <w:spacing w:after="0" w:line="360" w:lineRule="exact"/>
              <w:ind w:left="27" w:firstLine="0"/>
              <w:jc w:val="center"/>
              <w:rPr>
                <w:rFonts w:ascii="メイリオ" w:eastAsia="メイリオ" w:hAnsi="メイリオ"/>
                <w:u w:val="single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　　　　</w:t>
            </w:r>
            <w:r w:rsidR="00E72546" w:rsidRPr="003050F1">
              <w:rPr>
                <w:rFonts w:ascii="メイリオ" w:eastAsia="メイリオ" w:hAnsi="メイリオ" w:cs="Yu Gothic" w:hint="eastAsia"/>
                <w:u w:val="single"/>
              </w:rPr>
              <w:t>⼩</w:t>
            </w:r>
            <w:r w:rsidR="00E72546" w:rsidRPr="003050F1">
              <w:rPr>
                <w:rFonts w:ascii="メイリオ" w:eastAsia="メイリオ" w:hAnsi="メイリオ"/>
                <w:u w:val="single"/>
              </w:rPr>
              <w:t>間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C452" w14:textId="48FD441C" w:rsidR="00E72546" w:rsidRPr="003050F1" w:rsidRDefault="00972D22" w:rsidP="003050F1">
            <w:pPr>
              <w:spacing w:after="0" w:line="360" w:lineRule="exact"/>
              <w:ind w:left="34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　　　　⼩</w:t>
            </w:r>
            <w:r w:rsidRPr="003050F1">
              <w:rPr>
                <w:rFonts w:ascii="メイリオ" w:eastAsia="メイリオ" w:hAnsi="メイリオ"/>
                <w:u w:val="single"/>
              </w:rPr>
              <w:t>間</w:t>
            </w:r>
          </w:p>
        </w:tc>
      </w:tr>
      <w:tr w:rsidR="00A113EC" w:rsidRPr="003050F1" w14:paraId="15C3FE59" w14:textId="77777777" w:rsidTr="00C92A33">
        <w:trPr>
          <w:trHeight w:val="845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5C8A" w14:textId="75C8ADF2" w:rsidR="00A113EC" w:rsidRPr="003050F1" w:rsidRDefault="00A113EC" w:rsidP="003050F1">
            <w:pPr>
              <w:spacing w:after="0" w:line="360" w:lineRule="exact"/>
              <w:ind w:left="1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主な展</w:t>
            </w:r>
            <w:r w:rsidRPr="003050F1">
              <w:rPr>
                <w:rFonts w:ascii="メイリオ" w:eastAsia="メイリオ" w:hAnsi="メイリオ" w:cs="Yu Gothic" w:hint="eastAsia"/>
              </w:rPr>
              <w:t>⽰</w:t>
            </w:r>
            <w:r w:rsidRPr="003050F1">
              <w:rPr>
                <w:rFonts w:ascii="メイリオ" w:eastAsia="メイリオ" w:hAnsi="メイリオ" w:cs="ＭＳ Ｐゴシック" w:hint="eastAsia"/>
              </w:rPr>
              <w:t>内容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85FC" w14:textId="77777777" w:rsidR="00A113EC" w:rsidRPr="003050F1" w:rsidRDefault="00A113EC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2358A0D1" w14:textId="77777777" w:rsidTr="00094C95">
        <w:trPr>
          <w:trHeight w:val="65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6218" w14:textId="01D09438" w:rsidR="00E72546" w:rsidRPr="003050F1" w:rsidRDefault="00E72546" w:rsidP="003050F1">
            <w:pPr>
              <w:spacing w:after="0" w:line="360" w:lineRule="exact"/>
              <w:ind w:left="1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展</w:t>
            </w:r>
            <w:r w:rsidRPr="003050F1">
              <w:rPr>
                <w:rFonts w:ascii="メイリオ" w:eastAsia="メイリオ" w:hAnsi="メイリオ" w:cs="Yu Gothic" w:hint="eastAsia"/>
              </w:rPr>
              <w:t>⽰</w:t>
            </w:r>
            <w:r w:rsidRPr="003050F1">
              <w:rPr>
                <w:rFonts w:ascii="メイリオ" w:eastAsia="メイリオ" w:hAnsi="メイリオ"/>
              </w:rPr>
              <w:t>社名板</w:t>
            </w:r>
          </w:p>
          <w:p w14:paraId="1F1CEA51" w14:textId="39D2CEB5" w:rsidR="00E72546" w:rsidRPr="003050F1" w:rsidRDefault="00E72546" w:rsidP="003050F1">
            <w:pPr>
              <w:spacing w:after="0" w:line="360" w:lineRule="exact"/>
              <w:ind w:left="125" w:firstLine="0"/>
              <w:rPr>
                <w:rFonts w:ascii="メイリオ" w:eastAsia="メイリオ" w:hAnsi="メイリオ"/>
              </w:rPr>
            </w:pPr>
            <w:r w:rsidRPr="000969EF">
              <w:rPr>
                <w:rFonts w:ascii="メイリオ" w:eastAsia="メイリオ" w:hAnsi="メイリオ"/>
                <w:sz w:val="20"/>
                <w:szCs w:val="22"/>
              </w:rPr>
              <w:t>（書籍展を除く）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F6B9" w14:textId="18972717" w:rsidR="00E72546" w:rsidRPr="004D3487" w:rsidRDefault="00E72546" w:rsidP="00073149">
            <w:pPr>
              <w:pStyle w:val="a9"/>
              <w:numPr>
                <w:ilvl w:val="0"/>
                <w:numId w:val="22"/>
              </w:numPr>
              <w:spacing w:after="0" w:line="360" w:lineRule="exact"/>
              <w:ind w:hanging="76"/>
              <w:rPr>
                <w:rFonts w:ascii="メイリオ" w:eastAsia="メイリオ" w:hAnsi="メイリオ"/>
                <w:szCs w:val="21"/>
              </w:rPr>
            </w:pPr>
            <w:r w:rsidRPr="004D3487">
              <w:rPr>
                <w:rFonts w:ascii="メイリオ" w:eastAsia="メイリオ" w:hAnsi="メイリオ"/>
                <w:szCs w:val="21"/>
              </w:rPr>
              <w:t>要</w:t>
            </w:r>
            <w:r w:rsidR="00491968" w:rsidRPr="004D3487">
              <w:rPr>
                <w:rFonts w:ascii="メイリオ" w:eastAsia="メイリオ" w:hAnsi="メイリオ" w:cs="Microsoft YaHei" w:hint="eastAsia"/>
                <w:szCs w:val="21"/>
              </w:rPr>
              <w:t xml:space="preserve">　</w:t>
            </w:r>
            <w:r w:rsidR="004D3487">
              <w:rPr>
                <w:rFonts w:ascii="メイリオ" w:eastAsia="メイリオ" w:hAnsi="メイリオ" w:cs="Microsoft YaHei" w:hint="eastAsia"/>
                <w:szCs w:val="21"/>
              </w:rPr>
              <w:t xml:space="preserve">　　□</w:t>
            </w:r>
            <w:r w:rsidR="00491968" w:rsidRPr="004D3487">
              <w:rPr>
                <w:rFonts w:ascii="メイリオ" w:eastAsia="メイリオ" w:hAnsi="メイリオ" w:cs="Microsoft YaHei" w:hint="eastAsia"/>
                <w:szCs w:val="21"/>
              </w:rPr>
              <w:t xml:space="preserve">　</w:t>
            </w:r>
            <w:r w:rsidRPr="004D3487">
              <w:rPr>
                <w:rFonts w:ascii="メイリオ" w:eastAsia="メイリオ" w:hAnsi="メイリオ"/>
                <w:szCs w:val="21"/>
              </w:rPr>
              <w:t>不要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7310" w14:textId="77777777" w:rsidR="00094C95" w:rsidRPr="003050F1" w:rsidRDefault="00E72546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 w:cs="Yu Gothic"/>
              </w:rPr>
            </w:pPr>
            <w:r w:rsidRPr="003050F1">
              <w:rPr>
                <w:rFonts w:ascii="メイリオ" w:eastAsia="メイリオ" w:hAnsi="メイリオ" w:cs="Yu Gothic" w:hint="eastAsia"/>
              </w:rPr>
              <w:t>⾞</w:t>
            </w:r>
            <w:r w:rsidRPr="003050F1">
              <w:rPr>
                <w:rFonts w:ascii="メイリオ" w:eastAsia="メイリオ" w:hAnsi="メイリオ"/>
              </w:rPr>
              <w:t>両搬</w:t>
            </w:r>
            <w:r w:rsidRPr="003050F1">
              <w:rPr>
                <w:rFonts w:ascii="メイリオ" w:eastAsia="メイリオ" w:hAnsi="メイリオ" w:cs="Yu Gothic" w:hint="eastAsia"/>
              </w:rPr>
              <w:t>⼊</w:t>
            </w:r>
          </w:p>
          <w:p w14:paraId="03E6F41F" w14:textId="465678F0" w:rsidR="00E72546" w:rsidRPr="003050F1" w:rsidRDefault="00E72546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 w:cs="ＭＳ Ｐゴシック" w:hint="eastAsia"/>
              </w:rPr>
              <w:t>予</w:t>
            </w:r>
            <w:r w:rsidRPr="003050F1">
              <w:rPr>
                <w:rFonts w:ascii="メイリオ" w:eastAsia="メイリオ" w:hAnsi="メイリオ"/>
              </w:rPr>
              <w:t>定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05BA" w14:textId="1DFEED06" w:rsidR="00E72546" w:rsidRPr="004D3487" w:rsidRDefault="00E72546" w:rsidP="004D3487">
            <w:pPr>
              <w:pStyle w:val="a9"/>
              <w:numPr>
                <w:ilvl w:val="0"/>
                <w:numId w:val="22"/>
              </w:numPr>
              <w:spacing w:after="0"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D3487">
              <w:rPr>
                <w:rFonts w:ascii="メイリオ" w:eastAsia="メイリオ" w:hAnsi="メイリオ"/>
                <w:szCs w:val="21"/>
              </w:rPr>
              <w:t>有</w:t>
            </w:r>
            <w:r w:rsidR="00491968" w:rsidRPr="004D3487">
              <w:rPr>
                <w:rFonts w:ascii="メイリオ" w:eastAsia="メイリオ" w:hAnsi="メイリオ" w:cs="Microsoft YaHei" w:hint="eastAsia"/>
                <w:szCs w:val="21"/>
              </w:rPr>
              <w:t xml:space="preserve">　</w:t>
            </w:r>
            <w:r w:rsidR="004D3487">
              <w:rPr>
                <w:rFonts w:ascii="メイリオ" w:eastAsia="メイリオ" w:hAnsi="メイリオ" w:cs="Microsoft YaHei" w:hint="eastAsia"/>
                <w:szCs w:val="21"/>
              </w:rPr>
              <w:t xml:space="preserve">　　□</w:t>
            </w:r>
            <w:r w:rsidR="00491968" w:rsidRPr="004D3487">
              <w:rPr>
                <w:rFonts w:ascii="メイリオ" w:eastAsia="メイリオ" w:hAnsi="メイリオ" w:cs="Microsoft YaHei" w:hint="eastAsia"/>
                <w:szCs w:val="21"/>
              </w:rPr>
              <w:t xml:space="preserve">　</w:t>
            </w:r>
            <w:r w:rsidRPr="004D3487">
              <w:rPr>
                <w:rFonts w:ascii="メイリオ" w:eastAsia="メイリオ" w:hAnsi="メイリオ"/>
                <w:szCs w:val="21"/>
              </w:rPr>
              <w:t>無</w:t>
            </w:r>
          </w:p>
        </w:tc>
      </w:tr>
      <w:tr w:rsidR="00A113EC" w:rsidRPr="003050F1" w14:paraId="32C918C0" w14:textId="77777777" w:rsidTr="00E17674">
        <w:trPr>
          <w:trHeight w:val="70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7640" w14:textId="77777777" w:rsidR="00A113EC" w:rsidRPr="003050F1" w:rsidRDefault="00A113EC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  <w:sz w:val="20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社名板表記名</w:t>
            </w:r>
          </w:p>
          <w:p w14:paraId="1A1E2927" w14:textId="610BCF10" w:rsidR="00A113EC" w:rsidRPr="003050F1" w:rsidRDefault="00A113EC" w:rsidP="003050F1">
            <w:pPr>
              <w:spacing w:after="0" w:line="360" w:lineRule="exact"/>
              <w:ind w:left="125" w:firstLine="0"/>
              <w:rPr>
                <w:rFonts w:ascii="メイリオ" w:eastAsia="メイリオ" w:hAnsi="メイリオ"/>
              </w:rPr>
            </w:pPr>
            <w:r w:rsidRPr="000969EF">
              <w:rPr>
                <w:rFonts w:ascii="メイリオ" w:eastAsia="メイリオ" w:hAnsi="メイリオ"/>
                <w:sz w:val="20"/>
                <w:szCs w:val="22"/>
              </w:rPr>
              <w:t>（書籍展を除く）</w:t>
            </w:r>
          </w:p>
        </w:tc>
        <w:tc>
          <w:tcPr>
            <w:tcW w:w="7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A448" w14:textId="77777777" w:rsidR="00A113EC" w:rsidRPr="003050F1" w:rsidRDefault="00A113EC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  <w:tr w:rsidR="004D3487" w:rsidRPr="003050F1" w14:paraId="2783CE03" w14:textId="77777777" w:rsidTr="001032CE">
        <w:trPr>
          <w:trHeight w:val="70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593C" w14:textId="43CAF0CF" w:rsidR="004D3487" w:rsidRPr="003050F1" w:rsidRDefault="004D3487" w:rsidP="004D3487">
            <w:pPr>
              <w:spacing w:after="0" w:line="360" w:lineRule="exact"/>
              <w:ind w:left="14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★電気使</w:t>
            </w:r>
            <w:r w:rsidRPr="003050F1">
              <w:rPr>
                <w:rFonts w:ascii="メイリオ" w:eastAsia="メイリオ" w:hAnsi="メイリオ" w:cs="Yu Gothic" w:hint="eastAsia"/>
                <w:sz w:val="20"/>
              </w:rPr>
              <w:t>⽤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4AAE" w14:textId="218B17D3" w:rsidR="004D3487" w:rsidRPr="00073149" w:rsidRDefault="00073149" w:rsidP="00073149">
            <w:pPr>
              <w:pStyle w:val="a9"/>
              <w:numPr>
                <w:ilvl w:val="0"/>
                <w:numId w:val="22"/>
              </w:numPr>
              <w:spacing w:after="0" w:line="360" w:lineRule="exact"/>
              <w:ind w:hanging="76"/>
              <w:rPr>
                <w:rFonts w:ascii="メイリオ" w:eastAsia="メイリオ" w:hAnsi="メイリオ"/>
                <w:szCs w:val="21"/>
              </w:rPr>
            </w:pPr>
            <w:r w:rsidRPr="00073149">
              <w:rPr>
                <w:rFonts w:ascii="メイリオ" w:eastAsia="メイリオ" w:hAnsi="メイリオ"/>
                <w:szCs w:val="21"/>
              </w:rPr>
              <w:t>有</w:t>
            </w:r>
            <w:r w:rsidRPr="00073149">
              <w:rPr>
                <w:rFonts w:ascii="メイリオ" w:eastAsia="メイリオ" w:hAnsi="メイリオ" w:hint="eastAsia"/>
                <w:szCs w:val="21"/>
              </w:rPr>
              <w:t xml:space="preserve">　　　□　</w:t>
            </w:r>
            <w:r>
              <w:rPr>
                <w:rFonts w:ascii="メイリオ" w:eastAsia="メイリオ" w:hAnsi="メイリオ" w:hint="eastAsia"/>
                <w:szCs w:val="21"/>
              </w:rPr>
              <w:t>無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B8E707" w14:textId="77777777" w:rsidR="004D3487" w:rsidRPr="003050F1" w:rsidRDefault="004D3487" w:rsidP="004D3487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</w:tbl>
    <w:p w14:paraId="06831419" w14:textId="1DD64D01" w:rsidR="00E72546" w:rsidRPr="003050F1" w:rsidRDefault="00E72546" w:rsidP="003050F1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★は別料</w:t>
      </w:r>
      <w:r w:rsidRPr="003050F1">
        <w:rPr>
          <w:rFonts w:ascii="メイリオ" w:eastAsia="メイリオ" w:hAnsi="メイリオ" w:cs="Yu Gothic" w:hint="eastAsia"/>
        </w:rPr>
        <w:t>⾦</w:t>
      </w:r>
      <w:r w:rsidRPr="003050F1">
        <w:rPr>
          <w:rFonts w:ascii="メイリオ" w:eastAsia="メイリオ" w:hAnsi="メイリオ" w:cs="ＭＳ Ｐゴシック" w:hint="eastAsia"/>
        </w:rPr>
        <w:t>となります。後</w:t>
      </w:r>
      <w:r w:rsidRPr="003050F1">
        <w:rPr>
          <w:rFonts w:ascii="メイリオ" w:eastAsia="メイリオ" w:hAnsi="メイリオ" w:cs="Yu Gothic" w:hint="eastAsia"/>
        </w:rPr>
        <w:t>⽇</w:t>
      </w:r>
      <w:r w:rsidRPr="003050F1">
        <w:rPr>
          <w:rFonts w:ascii="メイリオ" w:eastAsia="メイリオ" w:hAnsi="メイリオ"/>
        </w:rPr>
        <w:t>詳細をご確認させていただき、お</w:t>
      </w:r>
      <w:r w:rsidRPr="003050F1">
        <w:rPr>
          <w:rFonts w:ascii="メイリオ" w:eastAsia="メイリオ" w:hAnsi="メイリオ" w:cs="Yu Gothic" w:hint="eastAsia"/>
        </w:rPr>
        <w:t>⾒</w:t>
      </w:r>
      <w:r w:rsidRPr="003050F1">
        <w:rPr>
          <w:rFonts w:ascii="メイリオ" w:eastAsia="メイリオ" w:hAnsi="メイリオ" w:cs="ＭＳ Ｐゴシック" w:hint="eastAsia"/>
        </w:rPr>
        <w:t>積</w:t>
      </w:r>
      <w:r w:rsidRPr="003050F1">
        <w:rPr>
          <w:rFonts w:ascii="メイリオ" w:eastAsia="メイリオ" w:hAnsi="メイリオ"/>
        </w:rPr>
        <w:t>をお送りいたします。</w:t>
      </w:r>
    </w:p>
    <w:p w14:paraId="1D0FD07F" w14:textId="00C8C1E9" w:rsidR="00E72546" w:rsidRPr="003050F1" w:rsidRDefault="00E72546" w:rsidP="00E23756">
      <w:pPr>
        <w:spacing w:line="360" w:lineRule="exact"/>
        <w:ind w:left="0" w:firstLine="0"/>
        <w:rPr>
          <w:rFonts w:ascii="メイリオ" w:eastAsia="メイリオ" w:hAnsi="メイリオ"/>
          <w:b/>
          <w:bCs/>
        </w:rPr>
      </w:pPr>
    </w:p>
    <w:sectPr w:rsidR="00E72546" w:rsidRPr="003050F1" w:rsidSect="00E23756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54D9" w14:textId="77777777" w:rsidR="00A6539C" w:rsidRDefault="00A6539C" w:rsidP="007A6554">
      <w:pPr>
        <w:spacing w:after="0" w:line="240" w:lineRule="auto"/>
      </w:pPr>
      <w:r>
        <w:separator/>
      </w:r>
    </w:p>
  </w:endnote>
  <w:endnote w:type="continuationSeparator" w:id="0">
    <w:p w14:paraId="4553295D" w14:textId="77777777" w:rsidR="00A6539C" w:rsidRDefault="00A6539C" w:rsidP="007A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56E4" w14:textId="77777777" w:rsidR="00A6539C" w:rsidRDefault="00A6539C" w:rsidP="007A6554">
      <w:pPr>
        <w:spacing w:after="0" w:line="240" w:lineRule="auto"/>
      </w:pPr>
      <w:r>
        <w:separator/>
      </w:r>
    </w:p>
  </w:footnote>
  <w:footnote w:type="continuationSeparator" w:id="0">
    <w:p w14:paraId="31814AB0" w14:textId="77777777" w:rsidR="00A6539C" w:rsidRDefault="00A6539C" w:rsidP="007A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06A"/>
    <w:multiLevelType w:val="hybridMultilevel"/>
    <w:tmpl w:val="DC60DABA"/>
    <w:lvl w:ilvl="0" w:tplc="B8285DCE">
      <w:start w:val="3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7CA534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5EEC9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6CAD0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7E0E76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3CCB2A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C94BE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BC9964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BCE062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D5676"/>
    <w:multiLevelType w:val="hybridMultilevel"/>
    <w:tmpl w:val="8826BB26"/>
    <w:lvl w:ilvl="0" w:tplc="CC56795E">
      <w:start w:val="1"/>
      <w:numFmt w:val="decimal"/>
      <w:lvlText w:val="%1."/>
      <w:lvlJc w:val="left"/>
      <w:pPr>
        <w:ind w:left="80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6E33774"/>
    <w:multiLevelType w:val="hybridMultilevel"/>
    <w:tmpl w:val="53766DCA"/>
    <w:lvl w:ilvl="0" w:tplc="3822E976">
      <w:start w:val="1"/>
      <w:numFmt w:val="decimalFullWidth"/>
      <w:lvlText w:val="（%1）"/>
      <w:lvlJc w:val="left"/>
      <w:pPr>
        <w:ind w:left="9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C18E">
      <w:start w:val="1"/>
      <w:numFmt w:val="lowerLetter"/>
      <w:lvlText w:val="%2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80A6E8">
      <w:start w:val="1"/>
      <w:numFmt w:val="lowerRoman"/>
      <w:lvlText w:val="%3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54C88E">
      <w:start w:val="1"/>
      <w:numFmt w:val="decimal"/>
      <w:lvlText w:val="%4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5E8EEA">
      <w:start w:val="1"/>
      <w:numFmt w:val="lowerLetter"/>
      <w:lvlText w:val="%5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A4A5B0">
      <w:start w:val="1"/>
      <w:numFmt w:val="lowerRoman"/>
      <w:lvlText w:val="%6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9E3F56">
      <w:start w:val="1"/>
      <w:numFmt w:val="decimal"/>
      <w:lvlText w:val="%7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CACC04">
      <w:start w:val="1"/>
      <w:numFmt w:val="lowerLetter"/>
      <w:lvlText w:val="%8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482DC6">
      <w:start w:val="1"/>
      <w:numFmt w:val="lowerRoman"/>
      <w:lvlText w:val="%9"/>
      <w:lvlJc w:val="left"/>
      <w:pPr>
        <w:ind w:left="64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47ECE"/>
    <w:multiLevelType w:val="hybridMultilevel"/>
    <w:tmpl w:val="F00C97CE"/>
    <w:lvl w:ilvl="0" w:tplc="2DAA4B16">
      <w:start w:val="1"/>
      <w:numFmt w:val="decimal"/>
      <w:lvlText w:val="%1"/>
      <w:lvlJc w:val="left"/>
      <w:pPr>
        <w:ind w:left="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C8632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72E4A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9E8932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92E1B4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242530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68C700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22834E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1A5C58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E6E32"/>
    <w:multiLevelType w:val="hybridMultilevel"/>
    <w:tmpl w:val="8062B09E"/>
    <w:lvl w:ilvl="0" w:tplc="0A2EF61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BF270D"/>
    <w:multiLevelType w:val="hybridMultilevel"/>
    <w:tmpl w:val="C8E0D896"/>
    <w:lvl w:ilvl="0" w:tplc="97A643C4">
      <w:start w:val="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748292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54E58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529F3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F89ABE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70562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06F10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1E13E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D8E0D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A71BC7"/>
    <w:multiLevelType w:val="hybridMultilevel"/>
    <w:tmpl w:val="619C3996"/>
    <w:lvl w:ilvl="0" w:tplc="87E60244">
      <w:numFmt w:val="bullet"/>
      <w:lvlText w:val="□"/>
      <w:lvlJc w:val="left"/>
      <w:pPr>
        <w:ind w:left="387" w:hanging="360"/>
      </w:pPr>
      <w:rPr>
        <w:rFonts w:ascii="メイリオ" w:eastAsia="メイリオ" w:hAnsi="メイリオ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40"/>
      </w:pPr>
      <w:rPr>
        <w:rFonts w:ascii="Wingdings" w:hAnsi="Wingdings" w:hint="default"/>
      </w:rPr>
    </w:lvl>
  </w:abstractNum>
  <w:abstractNum w:abstractNumId="7" w15:restartNumberingAfterBreak="0">
    <w:nsid w:val="2AC50A18"/>
    <w:multiLevelType w:val="hybridMultilevel"/>
    <w:tmpl w:val="103660D8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78547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78CEF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32155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C01FA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309E2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D65F3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0E98FC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4D75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C77F95"/>
    <w:multiLevelType w:val="hybridMultilevel"/>
    <w:tmpl w:val="25963950"/>
    <w:lvl w:ilvl="0" w:tplc="574669F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F5016A8"/>
    <w:multiLevelType w:val="hybridMultilevel"/>
    <w:tmpl w:val="B2CA6A40"/>
    <w:lvl w:ilvl="0" w:tplc="78D4021E">
      <w:start w:val="9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8F717D"/>
    <w:multiLevelType w:val="hybridMultilevel"/>
    <w:tmpl w:val="429A8E6E"/>
    <w:lvl w:ilvl="0" w:tplc="ACE67EA0">
      <w:start w:val="1"/>
      <w:numFmt w:val="decimal"/>
      <w:lvlText w:val="%1."/>
      <w:lvlJc w:val="left"/>
      <w:pPr>
        <w:ind w:left="36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C0D640C"/>
    <w:multiLevelType w:val="hybridMultilevel"/>
    <w:tmpl w:val="BB5E8208"/>
    <w:lvl w:ilvl="0" w:tplc="F0B02D70">
      <w:start w:val="1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618D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724E76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E04B26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DEDC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4122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F859F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64A28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4C0CEC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5F1216"/>
    <w:multiLevelType w:val="hybridMultilevel"/>
    <w:tmpl w:val="4E466B9A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ACFD9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A8595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415D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0A51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9EE2C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92AA7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E979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7E80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F751F0"/>
    <w:multiLevelType w:val="hybridMultilevel"/>
    <w:tmpl w:val="6CC07274"/>
    <w:lvl w:ilvl="0" w:tplc="CC56795E">
      <w:start w:val="1"/>
      <w:numFmt w:val="decimal"/>
      <w:lvlText w:val="%1."/>
      <w:lvlJc w:val="left"/>
      <w:pPr>
        <w:ind w:left="44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4067CA8"/>
    <w:multiLevelType w:val="hybridMultilevel"/>
    <w:tmpl w:val="33048AF8"/>
    <w:lvl w:ilvl="0" w:tplc="264A57C2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4850E1F"/>
    <w:multiLevelType w:val="hybridMultilevel"/>
    <w:tmpl w:val="C1C4FE38"/>
    <w:lvl w:ilvl="0" w:tplc="78DAE798">
      <w:start w:val="5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A2F70A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4C350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CCD16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1EF9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0832B4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6710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A85A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D4C47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3D768D"/>
    <w:multiLevelType w:val="hybridMultilevel"/>
    <w:tmpl w:val="8214B62E"/>
    <w:lvl w:ilvl="0" w:tplc="738C3966">
      <w:start w:val="3"/>
      <w:numFmt w:val="decimalFullWidth"/>
      <w:lvlText w:val="%1．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17" w15:restartNumberingAfterBreak="0">
    <w:nsid w:val="6BC9579E"/>
    <w:multiLevelType w:val="hybridMultilevel"/>
    <w:tmpl w:val="040ED722"/>
    <w:lvl w:ilvl="0" w:tplc="6758227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9642B2"/>
    <w:multiLevelType w:val="hybridMultilevel"/>
    <w:tmpl w:val="61044010"/>
    <w:lvl w:ilvl="0" w:tplc="D1FC3F80">
      <w:start w:val="9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6711DED"/>
    <w:multiLevelType w:val="hybridMultilevel"/>
    <w:tmpl w:val="6F2C6376"/>
    <w:lvl w:ilvl="0" w:tplc="2EBA00BC">
      <w:start w:val="1"/>
      <w:numFmt w:val="decimalFullWidth"/>
      <w:lvlText w:val="%1）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40"/>
      </w:pPr>
    </w:lvl>
    <w:lvl w:ilvl="3" w:tplc="0409000F" w:tentative="1">
      <w:start w:val="1"/>
      <w:numFmt w:val="decimal"/>
      <w:lvlText w:val="%4."/>
      <w:lvlJc w:val="left"/>
      <w:pPr>
        <w:ind w:left="2034" w:hanging="440"/>
      </w:pPr>
    </w:lvl>
    <w:lvl w:ilvl="4" w:tplc="04090017" w:tentative="1">
      <w:start w:val="1"/>
      <w:numFmt w:val="aiueoFullWidth"/>
      <w:lvlText w:val="(%5)"/>
      <w:lvlJc w:val="left"/>
      <w:pPr>
        <w:ind w:left="2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40"/>
      </w:pPr>
    </w:lvl>
    <w:lvl w:ilvl="6" w:tplc="0409000F" w:tentative="1">
      <w:start w:val="1"/>
      <w:numFmt w:val="decimal"/>
      <w:lvlText w:val="%7."/>
      <w:lvlJc w:val="left"/>
      <w:pPr>
        <w:ind w:left="3354" w:hanging="440"/>
      </w:pPr>
    </w:lvl>
    <w:lvl w:ilvl="7" w:tplc="04090017" w:tentative="1">
      <w:start w:val="1"/>
      <w:numFmt w:val="aiueoFullWidth"/>
      <w:lvlText w:val="(%8)"/>
      <w:lvlJc w:val="left"/>
      <w:pPr>
        <w:ind w:left="3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40"/>
      </w:pPr>
    </w:lvl>
  </w:abstractNum>
  <w:abstractNum w:abstractNumId="20" w15:restartNumberingAfterBreak="0">
    <w:nsid w:val="7C157D6E"/>
    <w:multiLevelType w:val="hybridMultilevel"/>
    <w:tmpl w:val="56CEA83A"/>
    <w:lvl w:ilvl="0" w:tplc="1660D44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10601B"/>
    <w:multiLevelType w:val="hybridMultilevel"/>
    <w:tmpl w:val="5BEE3384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29DFE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1E1B4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B6D41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D4788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7ED25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E85C1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567B2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304F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342133">
    <w:abstractNumId w:val="7"/>
  </w:num>
  <w:num w:numId="2" w16cid:durableId="479081264">
    <w:abstractNumId w:val="3"/>
  </w:num>
  <w:num w:numId="3" w16cid:durableId="1773478119">
    <w:abstractNumId w:val="15"/>
  </w:num>
  <w:num w:numId="4" w16cid:durableId="1624114987">
    <w:abstractNumId w:val="0"/>
  </w:num>
  <w:num w:numId="5" w16cid:durableId="1028145524">
    <w:abstractNumId w:val="2"/>
  </w:num>
  <w:num w:numId="6" w16cid:durableId="998120389">
    <w:abstractNumId w:val="12"/>
  </w:num>
  <w:num w:numId="7" w16cid:durableId="1528639475">
    <w:abstractNumId w:val="21"/>
  </w:num>
  <w:num w:numId="8" w16cid:durableId="1840149853">
    <w:abstractNumId w:val="5"/>
  </w:num>
  <w:num w:numId="9" w16cid:durableId="463084015">
    <w:abstractNumId w:val="11"/>
  </w:num>
  <w:num w:numId="10" w16cid:durableId="148635891">
    <w:abstractNumId w:val="1"/>
  </w:num>
  <w:num w:numId="11" w16cid:durableId="1245995723">
    <w:abstractNumId w:val="13"/>
  </w:num>
  <w:num w:numId="12" w16cid:durableId="1093088524">
    <w:abstractNumId w:val="10"/>
  </w:num>
  <w:num w:numId="13" w16cid:durableId="227346262">
    <w:abstractNumId w:val="14"/>
  </w:num>
  <w:num w:numId="14" w16cid:durableId="948664933">
    <w:abstractNumId w:val="9"/>
  </w:num>
  <w:num w:numId="15" w16cid:durableId="377240944">
    <w:abstractNumId w:val="16"/>
  </w:num>
  <w:num w:numId="16" w16cid:durableId="195966419">
    <w:abstractNumId w:val="19"/>
  </w:num>
  <w:num w:numId="17" w16cid:durableId="874580014">
    <w:abstractNumId w:val="4"/>
  </w:num>
  <w:num w:numId="18" w16cid:durableId="1762995002">
    <w:abstractNumId w:val="20"/>
  </w:num>
  <w:num w:numId="19" w16cid:durableId="462504523">
    <w:abstractNumId w:val="18"/>
  </w:num>
  <w:num w:numId="20" w16cid:durableId="392193528">
    <w:abstractNumId w:val="8"/>
  </w:num>
  <w:num w:numId="21" w16cid:durableId="177501513">
    <w:abstractNumId w:val="17"/>
  </w:num>
  <w:num w:numId="22" w16cid:durableId="1514881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46"/>
    <w:rsid w:val="00004A44"/>
    <w:rsid w:val="000263FE"/>
    <w:rsid w:val="00032E1D"/>
    <w:rsid w:val="00057110"/>
    <w:rsid w:val="00072BD0"/>
    <w:rsid w:val="00073149"/>
    <w:rsid w:val="00093247"/>
    <w:rsid w:val="00094C95"/>
    <w:rsid w:val="000969EF"/>
    <w:rsid w:val="0009713A"/>
    <w:rsid w:val="000A4C5E"/>
    <w:rsid w:val="000B634A"/>
    <w:rsid w:val="000C5875"/>
    <w:rsid w:val="00102133"/>
    <w:rsid w:val="001032CE"/>
    <w:rsid w:val="00116831"/>
    <w:rsid w:val="00124D30"/>
    <w:rsid w:val="001363CF"/>
    <w:rsid w:val="00136460"/>
    <w:rsid w:val="00144AB0"/>
    <w:rsid w:val="00145D66"/>
    <w:rsid w:val="00146CE8"/>
    <w:rsid w:val="00150229"/>
    <w:rsid w:val="00155314"/>
    <w:rsid w:val="0015576E"/>
    <w:rsid w:val="001618ED"/>
    <w:rsid w:val="001671E0"/>
    <w:rsid w:val="00180567"/>
    <w:rsid w:val="001B1969"/>
    <w:rsid w:val="001B5864"/>
    <w:rsid w:val="001C0958"/>
    <w:rsid w:val="001D4020"/>
    <w:rsid w:val="001D4136"/>
    <w:rsid w:val="001D43AE"/>
    <w:rsid w:val="001F42EC"/>
    <w:rsid w:val="002040CC"/>
    <w:rsid w:val="002122A9"/>
    <w:rsid w:val="00224DE6"/>
    <w:rsid w:val="00225CE1"/>
    <w:rsid w:val="002354A4"/>
    <w:rsid w:val="00236CCE"/>
    <w:rsid w:val="00240123"/>
    <w:rsid w:val="00241E39"/>
    <w:rsid w:val="00250A4C"/>
    <w:rsid w:val="002615C1"/>
    <w:rsid w:val="00266CCC"/>
    <w:rsid w:val="00287FAA"/>
    <w:rsid w:val="00291775"/>
    <w:rsid w:val="00291EAA"/>
    <w:rsid w:val="00293507"/>
    <w:rsid w:val="00296F97"/>
    <w:rsid w:val="002A10EB"/>
    <w:rsid w:val="002A1D18"/>
    <w:rsid w:val="002A32FC"/>
    <w:rsid w:val="002B2B9A"/>
    <w:rsid w:val="002C0DD7"/>
    <w:rsid w:val="002C1229"/>
    <w:rsid w:val="002C5653"/>
    <w:rsid w:val="002D17F0"/>
    <w:rsid w:val="002D3D48"/>
    <w:rsid w:val="002F0EB7"/>
    <w:rsid w:val="002F1F38"/>
    <w:rsid w:val="003050F1"/>
    <w:rsid w:val="0030760C"/>
    <w:rsid w:val="0031300B"/>
    <w:rsid w:val="003256A5"/>
    <w:rsid w:val="00327313"/>
    <w:rsid w:val="00330B4D"/>
    <w:rsid w:val="00342C26"/>
    <w:rsid w:val="0034327F"/>
    <w:rsid w:val="00346A3F"/>
    <w:rsid w:val="00346ADA"/>
    <w:rsid w:val="003475E6"/>
    <w:rsid w:val="003610C3"/>
    <w:rsid w:val="0037279F"/>
    <w:rsid w:val="00376E60"/>
    <w:rsid w:val="0037755C"/>
    <w:rsid w:val="00381612"/>
    <w:rsid w:val="003A0E2E"/>
    <w:rsid w:val="003B3DDD"/>
    <w:rsid w:val="003C0BA3"/>
    <w:rsid w:val="003C4583"/>
    <w:rsid w:val="003D27BC"/>
    <w:rsid w:val="003E76AE"/>
    <w:rsid w:val="003F0CD1"/>
    <w:rsid w:val="003F5026"/>
    <w:rsid w:val="004301EF"/>
    <w:rsid w:val="004313BC"/>
    <w:rsid w:val="00433AC2"/>
    <w:rsid w:val="00433C15"/>
    <w:rsid w:val="00435D19"/>
    <w:rsid w:val="00440721"/>
    <w:rsid w:val="00470901"/>
    <w:rsid w:val="004824F9"/>
    <w:rsid w:val="00491968"/>
    <w:rsid w:val="00493691"/>
    <w:rsid w:val="0049755C"/>
    <w:rsid w:val="004A508C"/>
    <w:rsid w:val="004C4DFF"/>
    <w:rsid w:val="004D13ED"/>
    <w:rsid w:val="004D1B73"/>
    <w:rsid w:val="004D3487"/>
    <w:rsid w:val="004E7D20"/>
    <w:rsid w:val="00500B53"/>
    <w:rsid w:val="005021F9"/>
    <w:rsid w:val="00507A6B"/>
    <w:rsid w:val="00513347"/>
    <w:rsid w:val="00520A0D"/>
    <w:rsid w:val="00523D41"/>
    <w:rsid w:val="0053391A"/>
    <w:rsid w:val="00540E2C"/>
    <w:rsid w:val="0054101A"/>
    <w:rsid w:val="00546B31"/>
    <w:rsid w:val="00551217"/>
    <w:rsid w:val="00554A69"/>
    <w:rsid w:val="00556562"/>
    <w:rsid w:val="00566708"/>
    <w:rsid w:val="00572805"/>
    <w:rsid w:val="00591AD2"/>
    <w:rsid w:val="005953E7"/>
    <w:rsid w:val="0059761A"/>
    <w:rsid w:val="005D6BFA"/>
    <w:rsid w:val="005E6194"/>
    <w:rsid w:val="005F4D5A"/>
    <w:rsid w:val="00604D80"/>
    <w:rsid w:val="00612FB4"/>
    <w:rsid w:val="0061423E"/>
    <w:rsid w:val="00621FF1"/>
    <w:rsid w:val="00624304"/>
    <w:rsid w:val="00633455"/>
    <w:rsid w:val="00633FDC"/>
    <w:rsid w:val="00635AF2"/>
    <w:rsid w:val="006413EF"/>
    <w:rsid w:val="00665D02"/>
    <w:rsid w:val="00666D73"/>
    <w:rsid w:val="00696ED9"/>
    <w:rsid w:val="006B5801"/>
    <w:rsid w:val="006B6127"/>
    <w:rsid w:val="006F2D63"/>
    <w:rsid w:val="00707383"/>
    <w:rsid w:val="0070745C"/>
    <w:rsid w:val="00707DEA"/>
    <w:rsid w:val="00716A1D"/>
    <w:rsid w:val="00722A9D"/>
    <w:rsid w:val="00743BB5"/>
    <w:rsid w:val="00745FDD"/>
    <w:rsid w:val="007524BA"/>
    <w:rsid w:val="00755A05"/>
    <w:rsid w:val="007641E2"/>
    <w:rsid w:val="007815A7"/>
    <w:rsid w:val="00783C67"/>
    <w:rsid w:val="00790D6F"/>
    <w:rsid w:val="0079377B"/>
    <w:rsid w:val="00793DC5"/>
    <w:rsid w:val="00793E65"/>
    <w:rsid w:val="007A641B"/>
    <w:rsid w:val="007A6554"/>
    <w:rsid w:val="007B11B8"/>
    <w:rsid w:val="007B2BD2"/>
    <w:rsid w:val="007B35F3"/>
    <w:rsid w:val="007C17BA"/>
    <w:rsid w:val="007C548C"/>
    <w:rsid w:val="007D44B2"/>
    <w:rsid w:val="00824A38"/>
    <w:rsid w:val="0085726D"/>
    <w:rsid w:val="00876E73"/>
    <w:rsid w:val="00891193"/>
    <w:rsid w:val="0089135F"/>
    <w:rsid w:val="008A096B"/>
    <w:rsid w:val="008A5313"/>
    <w:rsid w:val="008B4476"/>
    <w:rsid w:val="008C0D6A"/>
    <w:rsid w:val="008E140C"/>
    <w:rsid w:val="008E1D8F"/>
    <w:rsid w:val="00913DD5"/>
    <w:rsid w:val="00914C07"/>
    <w:rsid w:val="00926F2B"/>
    <w:rsid w:val="00936DCF"/>
    <w:rsid w:val="0093722F"/>
    <w:rsid w:val="009410FE"/>
    <w:rsid w:val="00952AF0"/>
    <w:rsid w:val="00964369"/>
    <w:rsid w:val="00972D22"/>
    <w:rsid w:val="00972E7D"/>
    <w:rsid w:val="009748DA"/>
    <w:rsid w:val="009770C0"/>
    <w:rsid w:val="00981416"/>
    <w:rsid w:val="009938FA"/>
    <w:rsid w:val="0099427B"/>
    <w:rsid w:val="009A1DBE"/>
    <w:rsid w:val="009B0273"/>
    <w:rsid w:val="009C2EE4"/>
    <w:rsid w:val="009C35E3"/>
    <w:rsid w:val="009D0AE0"/>
    <w:rsid w:val="009D21AD"/>
    <w:rsid w:val="009D321B"/>
    <w:rsid w:val="009D3ED1"/>
    <w:rsid w:val="009D623C"/>
    <w:rsid w:val="009E1BA6"/>
    <w:rsid w:val="009E34A9"/>
    <w:rsid w:val="009E3AFA"/>
    <w:rsid w:val="009F55FC"/>
    <w:rsid w:val="00A078CA"/>
    <w:rsid w:val="00A113EC"/>
    <w:rsid w:val="00A14EB0"/>
    <w:rsid w:val="00A24926"/>
    <w:rsid w:val="00A26A98"/>
    <w:rsid w:val="00A45C4B"/>
    <w:rsid w:val="00A50B00"/>
    <w:rsid w:val="00A6121D"/>
    <w:rsid w:val="00A647B0"/>
    <w:rsid w:val="00A64ED3"/>
    <w:rsid w:val="00A6539C"/>
    <w:rsid w:val="00A77874"/>
    <w:rsid w:val="00A810EF"/>
    <w:rsid w:val="00A81EC0"/>
    <w:rsid w:val="00A8722D"/>
    <w:rsid w:val="00A9146A"/>
    <w:rsid w:val="00AA18DD"/>
    <w:rsid w:val="00AB1395"/>
    <w:rsid w:val="00AB3027"/>
    <w:rsid w:val="00AB4686"/>
    <w:rsid w:val="00AC3522"/>
    <w:rsid w:val="00AD07E3"/>
    <w:rsid w:val="00AE5229"/>
    <w:rsid w:val="00AF338B"/>
    <w:rsid w:val="00B02F0F"/>
    <w:rsid w:val="00B105FC"/>
    <w:rsid w:val="00B1079F"/>
    <w:rsid w:val="00B11D8F"/>
    <w:rsid w:val="00B23DBB"/>
    <w:rsid w:val="00B24237"/>
    <w:rsid w:val="00B2722D"/>
    <w:rsid w:val="00B276DF"/>
    <w:rsid w:val="00B5558B"/>
    <w:rsid w:val="00B57DB2"/>
    <w:rsid w:val="00B601C1"/>
    <w:rsid w:val="00B842B6"/>
    <w:rsid w:val="00B85E65"/>
    <w:rsid w:val="00B91412"/>
    <w:rsid w:val="00BB1E93"/>
    <w:rsid w:val="00BB76D5"/>
    <w:rsid w:val="00BC656E"/>
    <w:rsid w:val="00BD4BD1"/>
    <w:rsid w:val="00BD5D8E"/>
    <w:rsid w:val="00BE11AC"/>
    <w:rsid w:val="00C04F92"/>
    <w:rsid w:val="00C07D1A"/>
    <w:rsid w:val="00C12825"/>
    <w:rsid w:val="00C14EEA"/>
    <w:rsid w:val="00C24ADA"/>
    <w:rsid w:val="00C3232D"/>
    <w:rsid w:val="00C40FCC"/>
    <w:rsid w:val="00C50EAC"/>
    <w:rsid w:val="00C548D2"/>
    <w:rsid w:val="00C66277"/>
    <w:rsid w:val="00C748E9"/>
    <w:rsid w:val="00C82E44"/>
    <w:rsid w:val="00C87E03"/>
    <w:rsid w:val="00C9305B"/>
    <w:rsid w:val="00C97739"/>
    <w:rsid w:val="00CA0290"/>
    <w:rsid w:val="00CA68C0"/>
    <w:rsid w:val="00CB6AB9"/>
    <w:rsid w:val="00CB6CDF"/>
    <w:rsid w:val="00CC25D3"/>
    <w:rsid w:val="00CC3B99"/>
    <w:rsid w:val="00CC5F72"/>
    <w:rsid w:val="00CC719A"/>
    <w:rsid w:val="00CE25F9"/>
    <w:rsid w:val="00CF2DCB"/>
    <w:rsid w:val="00D015F4"/>
    <w:rsid w:val="00D043A3"/>
    <w:rsid w:val="00D140F9"/>
    <w:rsid w:val="00D15A31"/>
    <w:rsid w:val="00D22CE1"/>
    <w:rsid w:val="00D4504E"/>
    <w:rsid w:val="00D525D7"/>
    <w:rsid w:val="00D63A78"/>
    <w:rsid w:val="00D74A4D"/>
    <w:rsid w:val="00D863E7"/>
    <w:rsid w:val="00D8747F"/>
    <w:rsid w:val="00D9174B"/>
    <w:rsid w:val="00D93B3E"/>
    <w:rsid w:val="00DA4C78"/>
    <w:rsid w:val="00DA5859"/>
    <w:rsid w:val="00DB208B"/>
    <w:rsid w:val="00DD5A0C"/>
    <w:rsid w:val="00DE1136"/>
    <w:rsid w:val="00DE34E0"/>
    <w:rsid w:val="00DE693E"/>
    <w:rsid w:val="00DF203A"/>
    <w:rsid w:val="00DF22DA"/>
    <w:rsid w:val="00E10A34"/>
    <w:rsid w:val="00E20EE6"/>
    <w:rsid w:val="00E2325B"/>
    <w:rsid w:val="00E23756"/>
    <w:rsid w:val="00E25815"/>
    <w:rsid w:val="00E40B0D"/>
    <w:rsid w:val="00E457B4"/>
    <w:rsid w:val="00E52D72"/>
    <w:rsid w:val="00E5376B"/>
    <w:rsid w:val="00E544A3"/>
    <w:rsid w:val="00E54864"/>
    <w:rsid w:val="00E552A2"/>
    <w:rsid w:val="00E565DA"/>
    <w:rsid w:val="00E66821"/>
    <w:rsid w:val="00E72546"/>
    <w:rsid w:val="00E80D8A"/>
    <w:rsid w:val="00E8777F"/>
    <w:rsid w:val="00EA51A2"/>
    <w:rsid w:val="00EC200A"/>
    <w:rsid w:val="00EC68A7"/>
    <w:rsid w:val="00EE5F7C"/>
    <w:rsid w:val="00EF37FB"/>
    <w:rsid w:val="00F04AB2"/>
    <w:rsid w:val="00F06157"/>
    <w:rsid w:val="00F15B97"/>
    <w:rsid w:val="00F3244C"/>
    <w:rsid w:val="00F35230"/>
    <w:rsid w:val="00F52693"/>
    <w:rsid w:val="00F54184"/>
    <w:rsid w:val="00F6693E"/>
    <w:rsid w:val="00F7008E"/>
    <w:rsid w:val="00F71272"/>
    <w:rsid w:val="00F76C5F"/>
    <w:rsid w:val="00F76F90"/>
    <w:rsid w:val="00F967FC"/>
    <w:rsid w:val="00F97E59"/>
    <w:rsid w:val="00FC21D5"/>
    <w:rsid w:val="00FD04E2"/>
    <w:rsid w:val="00FD65BE"/>
    <w:rsid w:val="00FE3D80"/>
    <w:rsid w:val="00FE4EF6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946C"/>
  <w15:chartTrackingRefBased/>
  <w15:docId w15:val="{9A169503-73F5-4ED6-908B-64F3301E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AB0"/>
    <w:pPr>
      <w:spacing w:after="5" w:line="270" w:lineRule="auto"/>
      <w:ind w:left="10" w:hanging="10"/>
    </w:pPr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725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5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5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5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5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5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5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5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5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546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5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5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5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254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72546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725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254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Fumie Sugino</dc:creator>
  <cp:keywords/>
  <dc:description/>
  <cp:lastModifiedBy>Fumie Sugino</cp:lastModifiedBy>
  <cp:revision>7</cp:revision>
  <dcterms:created xsi:type="dcterms:W3CDTF">2026-03-30T19:23:00Z</dcterms:created>
  <dcterms:modified xsi:type="dcterms:W3CDTF">2026-04-03T16:17:00Z</dcterms:modified>
</cp:coreProperties>
</file>