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6F22" w14:textId="427358B2" w:rsidR="00491968" w:rsidRPr="003050F1" w:rsidRDefault="00491968" w:rsidP="00F7008E">
      <w:pPr>
        <w:spacing w:line="360" w:lineRule="exact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  <w:sz w:val="18"/>
        </w:rPr>
        <w:t>第３４回</w:t>
      </w:r>
      <w:r w:rsidRPr="003050F1">
        <w:rPr>
          <w:rFonts w:ascii="メイリオ" w:eastAsia="メイリオ" w:hAnsi="メイリオ" w:cs="Yu Gothic" w:hint="eastAsia"/>
          <w:sz w:val="18"/>
        </w:rPr>
        <w:t>⽇</w:t>
      </w:r>
      <w:r w:rsidRPr="003050F1">
        <w:rPr>
          <w:rFonts w:ascii="メイリオ" w:eastAsia="メイリオ" w:hAnsi="メイリオ" w:cs="ＭＳ Ｐゴシック" w:hint="eastAsia"/>
          <w:sz w:val="18"/>
        </w:rPr>
        <w:t>本産業ストレス学会</w:t>
      </w:r>
      <w:r w:rsidRPr="003050F1">
        <w:rPr>
          <w:rFonts w:ascii="メイリオ" w:eastAsia="メイリオ" w:hAnsi="メイリオ"/>
          <w:sz w:val="18"/>
        </w:rPr>
        <w:t>運営事務局宛</w:t>
      </w:r>
    </w:p>
    <w:tbl>
      <w:tblPr>
        <w:tblW w:w="9752" w:type="dxa"/>
        <w:tblInd w:w="14" w:type="dxa"/>
        <w:tblCellMar>
          <w:top w:w="26" w:type="dxa"/>
          <w:right w:w="24" w:type="dxa"/>
        </w:tblCellMar>
        <w:tblLook w:val="04A0" w:firstRow="1" w:lastRow="0" w:firstColumn="1" w:lastColumn="0" w:noHBand="0" w:noVBand="1"/>
      </w:tblPr>
      <w:tblGrid>
        <w:gridCol w:w="4467"/>
        <w:gridCol w:w="1209"/>
        <w:gridCol w:w="4076"/>
      </w:tblGrid>
      <w:tr w:rsidR="00491968" w:rsidRPr="003050F1" w14:paraId="7DA569F6" w14:textId="77777777" w:rsidTr="007815A7">
        <w:trPr>
          <w:trHeight w:val="574"/>
        </w:trPr>
        <w:tc>
          <w:tcPr>
            <w:tcW w:w="44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14:paraId="4A23B720" w14:textId="7A366609" w:rsidR="00491968" w:rsidRPr="003050F1" w:rsidRDefault="00491968" w:rsidP="003050F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3050F1">
              <w:rPr>
                <w:rFonts w:ascii="メイリオ" w:eastAsia="メイリオ" w:hAnsi="メイリオ"/>
                <w:b/>
                <w:bCs/>
                <w:sz w:val="22"/>
              </w:rPr>
              <w:t>申込</w:t>
            </w:r>
            <w:proofErr w:type="gramStart"/>
            <w:r w:rsidRPr="003050F1">
              <w:rPr>
                <w:rFonts w:ascii="メイリオ" w:eastAsia="メイリオ" w:hAnsi="メイリオ"/>
                <w:b/>
                <w:bCs/>
                <w:sz w:val="22"/>
              </w:rPr>
              <w:t>締切</w:t>
            </w:r>
            <w:proofErr w:type="gramEnd"/>
            <w:r w:rsidRPr="003050F1">
              <w:rPr>
                <w:rFonts w:ascii="メイリオ" w:eastAsia="メイリオ" w:hAnsi="メイリオ" w:cs="Yu Gothic" w:hint="eastAsia"/>
                <w:b/>
                <w:bCs/>
                <w:sz w:val="22"/>
              </w:rPr>
              <w:t>⽇：</w:t>
            </w:r>
            <w:r w:rsidR="00913DD5" w:rsidRPr="003050F1">
              <w:rPr>
                <w:rFonts w:ascii="メイリオ" w:eastAsia="メイリオ" w:hAnsi="メイリオ"/>
                <w:b/>
                <w:bCs/>
                <w:sz w:val="22"/>
              </w:rPr>
              <w:t>2026</w:t>
            </w:r>
            <w:r w:rsidRPr="003050F1">
              <w:rPr>
                <w:rFonts w:ascii="メイリオ" w:eastAsia="メイリオ" w:hAnsi="メイリオ"/>
                <w:b/>
                <w:bCs/>
                <w:sz w:val="22"/>
              </w:rPr>
              <w:t>年</w:t>
            </w:r>
            <w:r w:rsidR="00551217" w:rsidRPr="00551217">
              <w:rPr>
                <w:rFonts w:ascii="メイリオ" w:eastAsia="メイリオ" w:hAnsi="メイリオ"/>
                <w:b/>
                <w:bCs/>
                <w:color w:val="auto"/>
                <w:sz w:val="22"/>
              </w:rPr>
              <w:t>7</w:t>
            </w:r>
            <w:r w:rsidR="00551217" w:rsidRPr="00551217">
              <w:rPr>
                <w:rFonts w:ascii="メイリオ" w:eastAsia="メイリオ" w:hAnsi="メイリオ" w:hint="eastAsia"/>
                <w:b/>
                <w:bCs/>
                <w:color w:val="auto"/>
                <w:sz w:val="22"/>
              </w:rPr>
              <w:t>⽉31⽇（金）</w:t>
            </w:r>
          </w:p>
        </w:tc>
        <w:tc>
          <w:tcPr>
            <w:tcW w:w="120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57352003" w14:textId="77777777" w:rsidR="00491968" w:rsidRPr="003050F1" w:rsidRDefault="00491968" w:rsidP="003050F1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4076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2C1A07AE" w14:textId="2D486569" w:rsidR="00491968" w:rsidRPr="003050F1" w:rsidRDefault="00491968" w:rsidP="00CA68C0">
            <w:pPr>
              <w:spacing w:after="0" w:line="360" w:lineRule="exact"/>
              <w:ind w:left="0" w:right="79" w:firstLine="0"/>
              <w:jc w:val="right"/>
              <w:rPr>
                <w:rFonts w:ascii="メイリオ" w:eastAsia="メイリオ" w:hAnsi="メイリオ"/>
                <w:b/>
                <w:bCs/>
              </w:rPr>
            </w:pPr>
            <w:r w:rsidRPr="003050F1">
              <w:rPr>
                <w:rFonts w:ascii="メイリオ" w:eastAsia="メイリオ" w:hAnsi="メイリオ"/>
                <w:b/>
              </w:rPr>
              <w:t>E-mail</w:t>
            </w:r>
            <w:r w:rsidRPr="003050F1">
              <w:rPr>
                <w:rFonts w:ascii="メイリオ" w:eastAsia="メイリオ" w:hAnsi="メイリオ" w:hint="eastAsia"/>
                <w:b/>
              </w:rPr>
              <w:t>：</w:t>
            </w:r>
            <w:r w:rsidRPr="003050F1">
              <w:rPr>
                <w:rFonts w:ascii="メイリオ" w:eastAsia="メイリオ" w:hAnsi="メイリオ"/>
                <w:b/>
              </w:rPr>
              <w:t>jajsr34@6ama.net</w:t>
            </w:r>
          </w:p>
        </w:tc>
      </w:tr>
    </w:tbl>
    <w:p w14:paraId="0AC05538" w14:textId="77777777" w:rsidR="00293507" w:rsidRPr="003050F1" w:rsidRDefault="00293507" w:rsidP="003050F1">
      <w:pPr>
        <w:spacing w:after="59" w:line="360" w:lineRule="exact"/>
        <w:ind w:left="0" w:right="-23" w:firstLine="0"/>
        <w:jc w:val="center"/>
        <w:rPr>
          <w:rFonts w:ascii="メイリオ" w:eastAsia="メイリオ" w:hAnsi="メイリオ"/>
          <w:sz w:val="24"/>
        </w:rPr>
      </w:pPr>
    </w:p>
    <w:p w14:paraId="167BDFB6" w14:textId="52510F2F" w:rsidR="00293507" w:rsidRPr="003050F1" w:rsidRDefault="00EF37FB" w:rsidP="003050F1">
      <w:pPr>
        <w:spacing w:after="59" w:line="360" w:lineRule="exact"/>
        <w:ind w:left="0" w:right="-23" w:firstLine="0"/>
        <w:jc w:val="center"/>
        <w:rPr>
          <w:rFonts w:ascii="メイリオ" w:eastAsia="メイリオ" w:hAnsi="メイリオ"/>
          <w:sz w:val="24"/>
        </w:rPr>
      </w:pPr>
      <w:r w:rsidRPr="003050F1">
        <w:rPr>
          <w:rFonts w:ascii="メイリオ" w:eastAsia="メイリオ" w:hAnsi="メイリオ"/>
          <w:sz w:val="24"/>
        </w:rPr>
        <w:t>第３４回</w:t>
      </w:r>
      <w:r w:rsidR="00E72546" w:rsidRPr="003050F1">
        <w:rPr>
          <w:rFonts w:ascii="メイリオ" w:eastAsia="メイリオ" w:hAnsi="メイリオ" w:cs="Yu Gothic" w:hint="eastAsia"/>
          <w:sz w:val="24"/>
        </w:rPr>
        <w:t>⽇</w:t>
      </w:r>
      <w:r w:rsidR="00E72546" w:rsidRPr="003050F1">
        <w:rPr>
          <w:rFonts w:ascii="メイリオ" w:eastAsia="メイリオ" w:hAnsi="メイリオ" w:hint="eastAsia"/>
          <w:sz w:val="24"/>
        </w:rPr>
        <w:t>本産業ストレス学会</w:t>
      </w:r>
    </w:p>
    <w:p w14:paraId="6053F2BB" w14:textId="117D7EF3" w:rsidR="00E72546" w:rsidRPr="003050F1" w:rsidRDefault="00E72546" w:rsidP="003050F1">
      <w:pPr>
        <w:spacing w:after="59" w:line="360" w:lineRule="exact"/>
        <w:ind w:left="0" w:right="-23" w:firstLine="0"/>
        <w:jc w:val="center"/>
        <w:rPr>
          <w:rFonts w:ascii="メイリオ" w:eastAsia="メイリオ" w:hAnsi="メイリオ"/>
          <w:b/>
          <w:bCs/>
          <w:sz w:val="24"/>
        </w:rPr>
      </w:pPr>
      <w:r w:rsidRPr="003050F1">
        <w:rPr>
          <w:rFonts w:ascii="メイリオ" w:eastAsia="メイリオ" w:hAnsi="メイリオ"/>
          <w:b/>
          <w:bCs/>
          <w:sz w:val="24"/>
        </w:rPr>
        <w:t>プログラム・抄録集広告申込書</w:t>
      </w:r>
    </w:p>
    <w:p w14:paraId="6A5CF998" w14:textId="0CE76316" w:rsidR="00293507" w:rsidRDefault="00293507" w:rsidP="003050F1">
      <w:pPr>
        <w:spacing w:after="0" w:line="360" w:lineRule="exact"/>
        <w:ind w:right="45"/>
        <w:jc w:val="right"/>
        <w:rPr>
          <w:rFonts w:ascii="メイリオ" w:eastAsia="メイリオ" w:hAnsi="メイリオ" w:cs="Yu Gothic"/>
          <w:sz w:val="18"/>
          <w:u w:val="single" w:color="000000"/>
        </w:rPr>
      </w:pPr>
      <w:r w:rsidRPr="003050F1">
        <w:rPr>
          <w:rFonts w:ascii="メイリオ" w:eastAsia="メイリオ" w:hAnsi="メイリオ"/>
          <w:sz w:val="18"/>
          <w:u w:val="single" w:color="000000"/>
        </w:rPr>
        <w:t>申込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>⽇：</w:t>
      </w:r>
      <w:r w:rsidR="00EE1D4B">
        <w:rPr>
          <w:rFonts w:ascii="メイリオ" w:eastAsia="メイリオ" w:hAnsi="メイリオ" w:cs="Yu Gothic" w:hint="eastAsia"/>
          <w:sz w:val="18"/>
          <w:u w:val="single" w:color="000000"/>
        </w:rPr>
        <w:t>2026</w:t>
      </w:r>
      <w:r w:rsidRPr="003050F1">
        <w:rPr>
          <w:rFonts w:ascii="メイリオ" w:eastAsia="メイリオ" w:hAnsi="メイリオ"/>
          <w:sz w:val="18"/>
          <w:u w:val="single" w:color="000000"/>
        </w:rPr>
        <w:t>年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 xml:space="preserve">　　</w:t>
      </w:r>
      <w:r w:rsidRPr="003050F1">
        <w:rPr>
          <w:rFonts w:ascii="メイリオ" w:eastAsia="メイリオ" w:hAnsi="メイリオ" w:cs="Microsoft YaHei" w:hint="eastAsia"/>
          <w:sz w:val="18"/>
          <w:u w:val="single" w:color="000000"/>
        </w:rPr>
        <w:t xml:space="preserve">　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 xml:space="preserve">⽉　　</w:t>
      </w:r>
      <w:r w:rsidRPr="003050F1">
        <w:rPr>
          <w:rFonts w:ascii="メイリオ" w:eastAsia="メイリオ" w:hAnsi="メイリオ" w:cs="Microsoft YaHei" w:hint="eastAsia"/>
          <w:sz w:val="18"/>
          <w:u w:val="single" w:color="000000"/>
        </w:rPr>
        <w:t xml:space="preserve">　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>⽇</w:t>
      </w:r>
    </w:p>
    <w:p w14:paraId="144F0DCB" w14:textId="77777777" w:rsidR="00F7008E" w:rsidRPr="003050F1" w:rsidRDefault="00F7008E" w:rsidP="00A64ED3">
      <w:pPr>
        <w:spacing w:after="0" w:line="100" w:lineRule="exact"/>
        <w:ind w:left="11" w:right="45" w:hanging="11"/>
        <w:jc w:val="right"/>
        <w:rPr>
          <w:rFonts w:ascii="メイリオ" w:eastAsia="メイリオ" w:hAnsi="メイリオ" w:cs="Yu Gothic"/>
          <w:sz w:val="18"/>
          <w:u w:val="single" w:color="000000"/>
        </w:rPr>
      </w:pPr>
    </w:p>
    <w:tbl>
      <w:tblPr>
        <w:tblStyle w:val="TableGrid"/>
        <w:tblW w:w="9771" w:type="dxa"/>
        <w:tblInd w:w="5" w:type="dxa"/>
        <w:tblCellMar>
          <w:top w:w="2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266"/>
        <w:gridCol w:w="1370"/>
        <w:gridCol w:w="2558"/>
        <w:gridCol w:w="1296"/>
        <w:gridCol w:w="3281"/>
      </w:tblGrid>
      <w:tr w:rsidR="00AC3522" w:rsidRPr="003050F1" w14:paraId="2696BA12" w14:textId="77777777" w:rsidTr="00451489">
        <w:trPr>
          <w:trHeight w:val="256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1E053" w14:textId="77777777" w:rsidR="00AC3522" w:rsidRPr="003050F1" w:rsidRDefault="00AC3522" w:rsidP="003050F1">
            <w:pPr>
              <w:spacing w:after="0" w:line="360" w:lineRule="exact"/>
              <w:ind w:left="162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貴社名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C3FF" w14:textId="402A4CE4" w:rsidR="00AC3522" w:rsidRPr="003050F1" w:rsidRDefault="00AC3522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フリガナ</w:t>
            </w:r>
            <w:r w:rsidR="006742DD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AC3522" w:rsidRPr="003050F1" w14:paraId="2EDF362F" w14:textId="77777777" w:rsidTr="00DD5A0C">
        <w:trPr>
          <w:trHeight w:val="644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135C" w14:textId="77777777" w:rsidR="00AC3522" w:rsidRPr="003050F1" w:rsidRDefault="00AC3522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B3ED" w14:textId="77777777" w:rsidR="00AC3522" w:rsidRPr="003050F1" w:rsidRDefault="00AC3522" w:rsidP="003050F1">
            <w:pPr>
              <w:spacing w:after="0" w:line="360" w:lineRule="exact"/>
              <w:ind w:left="0" w:firstLine="0"/>
              <w:jc w:val="both"/>
              <w:rPr>
                <w:rFonts w:ascii="メイリオ" w:eastAsia="メイリオ" w:hAnsi="メイリオ"/>
              </w:rPr>
            </w:pPr>
          </w:p>
        </w:tc>
      </w:tr>
      <w:tr w:rsidR="00AC3522" w:rsidRPr="003050F1" w14:paraId="2F3235C3" w14:textId="77777777" w:rsidTr="00451489">
        <w:tblPrEx>
          <w:tblCellMar>
            <w:left w:w="106" w:type="dxa"/>
            <w:right w:w="126" w:type="dxa"/>
          </w:tblCellMar>
        </w:tblPrEx>
        <w:trPr>
          <w:trHeight w:val="54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6D8F" w14:textId="77777777" w:rsidR="00AC3522" w:rsidRPr="003050F1" w:rsidRDefault="00AC3522" w:rsidP="003050F1">
            <w:pPr>
              <w:spacing w:after="0" w:line="360" w:lineRule="exact"/>
              <w:ind w:left="176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部署名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42DE18A" w14:textId="77777777" w:rsidR="00AC3522" w:rsidRPr="003050F1" w:rsidRDefault="00AC3522" w:rsidP="003050F1">
            <w:pPr>
              <w:spacing w:after="0" w:line="360" w:lineRule="exact"/>
              <w:ind w:left="0" w:firstLine="0"/>
              <w:jc w:val="both"/>
              <w:rPr>
                <w:rFonts w:ascii="メイリオ" w:eastAsia="メイリオ" w:hAnsi="メイリオ"/>
              </w:rPr>
            </w:pPr>
          </w:p>
        </w:tc>
      </w:tr>
      <w:tr w:rsidR="00AC3522" w:rsidRPr="003050F1" w14:paraId="6FC2834D" w14:textId="77777777" w:rsidTr="00451489">
        <w:tblPrEx>
          <w:tblCellMar>
            <w:left w:w="106" w:type="dxa"/>
            <w:right w:w="126" w:type="dxa"/>
          </w:tblCellMar>
        </w:tblPrEx>
        <w:trPr>
          <w:trHeight w:val="453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5062" w14:textId="77777777" w:rsidR="00AC3522" w:rsidRPr="003050F1" w:rsidRDefault="00AC3522" w:rsidP="003050F1">
            <w:pPr>
              <w:spacing w:after="0" w:line="360" w:lineRule="exact"/>
              <w:ind w:left="95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ご担当者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299192" w14:textId="4AA4034C" w:rsidR="00AC3522" w:rsidRPr="003050F1" w:rsidRDefault="00AC3522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フリガナ</w:t>
            </w:r>
            <w:r w:rsidR="006742DD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AC3522" w:rsidRPr="003050F1" w14:paraId="47AEB535" w14:textId="77777777" w:rsidTr="00451489">
        <w:tblPrEx>
          <w:tblCellMar>
            <w:left w:w="106" w:type="dxa"/>
            <w:right w:w="126" w:type="dxa"/>
          </w:tblCellMar>
        </w:tblPrEx>
        <w:trPr>
          <w:trHeight w:val="598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0514" w14:textId="77777777" w:rsidR="00AC3522" w:rsidRPr="003050F1" w:rsidRDefault="00AC3522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B39D85" w14:textId="77777777" w:rsidR="00AC3522" w:rsidRPr="003050F1" w:rsidRDefault="00AC3522" w:rsidP="003050F1">
            <w:pPr>
              <w:spacing w:after="0" w:line="360" w:lineRule="exact"/>
              <w:ind w:left="0" w:firstLine="0"/>
              <w:jc w:val="both"/>
              <w:rPr>
                <w:rFonts w:ascii="メイリオ" w:eastAsia="メイリオ" w:hAnsi="メイリオ"/>
              </w:rPr>
            </w:pPr>
          </w:p>
        </w:tc>
      </w:tr>
      <w:tr w:rsidR="00AC3522" w:rsidRPr="003050F1" w14:paraId="45C5B5C0" w14:textId="77777777" w:rsidTr="009E1BA6">
        <w:tblPrEx>
          <w:tblCellMar>
            <w:left w:w="106" w:type="dxa"/>
            <w:right w:w="126" w:type="dxa"/>
          </w:tblCellMar>
        </w:tblPrEx>
        <w:trPr>
          <w:trHeight w:val="931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8D72" w14:textId="77777777" w:rsidR="00AC3522" w:rsidRPr="003050F1" w:rsidRDefault="00AC3522" w:rsidP="003050F1">
            <w:pPr>
              <w:spacing w:after="0" w:line="360" w:lineRule="exact"/>
              <w:ind w:left="20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ご住所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C10410" w14:textId="77777777" w:rsidR="00AC3522" w:rsidRPr="003050F1" w:rsidRDefault="00AC3522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〒</w:t>
            </w:r>
          </w:p>
        </w:tc>
      </w:tr>
      <w:tr w:rsidR="00AC3522" w:rsidRPr="003050F1" w14:paraId="7E2147E0" w14:textId="77777777" w:rsidTr="00451489">
        <w:tblPrEx>
          <w:tblCellMar>
            <w:left w:w="106" w:type="dxa"/>
            <w:right w:w="126" w:type="dxa"/>
          </w:tblCellMar>
        </w:tblPrEx>
        <w:trPr>
          <w:trHeight w:val="376"/>
        </w:trPr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5BB8" w14:textId="77777777" w:rsidR="00AC3522" w:rsidRPr="003050F1" w:rsidRDefault="00AC3522" w:rsidP="003050F1">
            <w:pPr>
              <w:spacing w:after="0" w:line="360" w:lineRule="exact"/>
              <w:ind w:left="95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ご連絡先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7AEE" w14:textId="77777777" w:rsidR="00AC3522" w:rsidRPr="003050F1" w:rsidRDefault="00AC3522" w:rsidP="003050F1">
            <w:pPr>
              <w:spacing w:after="0" w:line="360" w:lineRule="exact"/>
              <w:ind w:left="2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TEL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FB89" w14:textId="77777777" w:rsidR="00AC3522" w:rsidRPr="003050F1" w:rsidRDefault="00AC3522" w:rsidP="003050F1">
            <w:pPr>
              <w:spacing w:after="0" w:line="360" w:lineRule="exact"/>
              <w:ind w:left="5" w:firstLine="0"/>
              <w:rPr>
                <w:rFonts w:ascii="メイリオ" w:eastAsia="メイリオ" w:hAnsi="メイリオ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B95E" w14:textId="77777777" w:rsidR="00AC3522" w:rsidRPr="003050F1" w:rsidRDefault="00AC3522" w:rsidP="003050F1">
            <w:pPr>
              <w:spacing w:after="0" w:line="360" w:lineRule="exact"/>
              <w:ind w:left="23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FAX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3033BFE" w14:textId="77777777" w:rsidR="00AC3522" w:rsidRPr="003050F1" w:rsidRDefault="00AC3522" w:rsidP="003050F1">
            <w:pPr>
              <w:spacing w:after="0" w:line="360" w:lineRule="exact"/>
              <w:ind w:left="5" w:firstLine="0"/>
              <w:rPr>
                <w:rFonts w:ascii="メイリオ" w:eastAsia="メイリオ" w:hAnsi="メイリオ"/>
              </w:rPr>
            </w:pPr>
          </w:p>
        </w:tc>
      </w:tr>
      <w:tr w:rsidR="00AC3522" w:rsidRPr="003050F1" w14:paraId="7A073BA7" w14:textId="77777777" w:rsidTr="00451489">
        <w:tblPrEx>
          <w:tblCellMar>
            <w:left w:w="106" w:type="dxa"/>
            <w:right w:w="126" w:type="dxa"/>
          </w:tblCellMar>
        </w:tblPrEx>
        <w:trPr>
          <w:trHeight w:val="382"/>
        </w:trPr>
        <w:tc>
          <w:tcPr>
            <w:tcW w:w="1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5CF3" w14:textId="77777777" w:rsidR="00AC3522" w:rsidRPr="003050F1" w:rsidRDefault="00AC3522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CACA" w14:textId="77777777" w:rsidR="00AC3522" w:rsidRPr="003050F1" w:rsidRDefault="00AC3522" w:rsidP="003050F1">
            <w:pPr>
              <w:spacing w:after="0" w:line="360" w:lineRule="exact"/>
              <w:ind w:left="2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E-mail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2C99288" w14:textId="77777777" w:rsidR="00AC3522" w:rsidRPr="003050F1" w:rsidRDefault="00AC3522" w:rsidP="003050F1">
            <w:pPr>
              <w:spacing w:after="0" w:line="360" w:lineRule="exact"/>
              <w:ind w:left="0" w:firstLine="0"/>
              <w:jc w:val="both"/>
              <w:rPr>
                <w:rFonts w:ascii="メイリオ" w:eastAsia="メイリオ" w:hAnsi="メイリオ"/>
              </w:rPr>
            </w:pPr>
          </w:p>
        </w:tc>
      </w:tr>
      <w:tr w:rsidR="00AC3522" w:rsidRPr="003050F1" w14:paraId="4735739F" w14:textId="77777777" w:rsidTr="00451489">
        <w:tblPrEx>
          <w:tblCellMar>
            <w:left w:w="106" w:type="dxa"/>
            <w:right w:w="126" w:type="dxa"/>
          </w:tblCellMar>
        </w:tblPrEx>
        <w:trPr>
          <w:trHeight w:val="456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641E" w14:textId="77777777" w:rsidR="00AC3522" w:rsidRPr="003050F1" w:rsidRDefault="00AC3522" w:rsidP="003050F1">
            <w:pPr>
              <w:spacing w:after="0" w:line="360" w:lineRule="exact"/>
              <w:ind w:left="176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請求書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757C7C" w14:textId="16BDF153" w:rsidR="00AC3522" w:rsidRPr="003050F1" w:rsidRDefault="00DE436B" w:rsidP="003050F1">
            <w:pPr>
              <w:spacing w:after="0" w:line="360" w:lineRule="exact"/>
              <w:ind w:left="0" w:firstLineChars="200" w:firstLine="420"/>
              <w:jc w:val="both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/>
                </w:rPr>
                <w:id w:val="1934391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7A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4D36">
              <w:rPr>
                <w:rFonts w:ascii="メイリオ" w:eastAsia="メイリオ" w:hAnsi="メイリオ" w:hint="eastAsia"/>
              </w:rPr>
              <w:t xml:space="preserve">　</w:t>
            </w:r>
            <w:r w:rsidR="00AC3522" w:rsidRPr="003050F1">
              <w:rPr>
                <w:rFonts w:ascii="メイリオ" w:eastAsia="メイリオ" w:hAnsi="メイリオ"/>
              </w:rPr>
              <w:t>ＰＤＦ</w:t>
            </w:r>
            <w:r w:rsidR="00AC3522" w:rsidRPr="003050F1">
              <w:rPr>
                <w:rFonts w:ascii="メイリオ" w:eastAsia="メイリオ" w:hAnsi="メイリオ"/>
              </w:rPr>
              <w:tab/>
            </w:r>
            <w:r w:rsidR="00AC3522" w:rsidRPr="003050F1">
              <w:rPr>
                <w:rFonts w:ascii="メイリオ" w:eastAsia="メイリオ" w:hAnsi="メイリオ"/>
              </w:rPr>
              <w:tab/>
            </w:r>
            <w:sdt>
              <w:sdtPr>
                <w:rPr>
                  <w:rFonts w:ascii="メイリオ" w:eastAsia="メイリオ" w:hAnsi="メイリオ"/>
                </w:rPr>
                <w:id w:val="1395236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7A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4D36">
              <w:rPr>
                <w:rFonts w:ascii="メイリオ" w:eastAsia="メイリオ" w:hAnsi="メイリオ" w:hint="eastAsia"/>
              </w:rPr>
              <w:t xml:space="preserve">　</w:t>
            </w:r>
            <w:r w:rsidR="00AC3522" w:rsidRPr="003050F1">
              <w:rPr>
                <w:rFonts w:ascii="メイリオ" w:eastAsia="メイリオ" w:hAnsi="メイリオ"/>
              </w:rPr>
              <w:t>郵送希望</w:t>
            </w:r>
          </w:p>
        </w:tc>
      </w:tr>
      <w:tr w:rsidR="00AC3522" w:rsidRPr="003050F1" w14:paraId="3D8A5997" w14:textId="77777777" w:rsidTr="006E4D36">
        <w:tblPrEx>
          <w:tblCellMar>
            <w:left w:w="106" w:type="dxa"/>
            <w:right w:w="126" w:type="dxa"/>
          </w:tblCellMar>
        </w:tblPrEx>
        <w:trPr>
          <w:trHeight w:val="1065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6BAF" w14:textId="77777777" w:rsidR="00AC3522" w:rsidRPr="003050F1" w:rsidRDefault="00AC3522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請求書</w:t>
            </w:r>
          </w:p>
          <w:p w14:paraId="13ACF903" w14:textId="77777777" w:rsidR="00AC3522" w:rsidRPr="003050F1" w:rsidRDefault="00AC3522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送付先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DD992CC" w14:textId="77777777" w:rsidR="00AC3522" w:rsidRPr="003050F1" w:rsidRDefault="00AC3522" w:rsidP="009E1BA6">
            <w:pPr>
              <w:spacing w:after="23" w:line="20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16"/>
              </w:rPr>
              <w:t>※郵送希望で送付先が上記と異なる場合にご記</w:t>
            </w:r>
            <w:r w:rsidRPr="003050F1">
              <w:rPr>
                <w:rFonts w:ascii="メイリオ" w:eastAsia="メイリオ" w:hAnsi="メイリオ" w:cs="Yu Gothic" w:hint="eastAsia"/>
                <w:sz w:val="16"/>
              </w:rPr>
              <w:t>⼊</w:t>
            </w:r>
            <w:r w:rsidRPr="003050F1">
              <w:rPr>
                <w:rFonts w:ascii="メイリオ" w:eastAsia="メイリオ" w:hAnsi="メイリオ" w:cs="ＭＳ Ｐゴシック" w:hint="eastAsia"/>
                <w:sz w:val="16"/>
              </w:rPr>
              <w:t>ください</w:t>
            </w:r>
          </w:p>
          <w:p w14:paraId="1E5A103F" w14:textId="2801B2F1" w:rsidR="00067A05" w:rsidRPr="003050F1" w:rsidRDefault="00AC3522" w:rsidP="006E4D36">
            <w:pPr>
              <w:spacing w:after="0" w:line="24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18"/>
              </w:rPr>
              <w:t>〒</w:t>
            </w:r>
          </w:p>
          <w:p w14:paraId="4EE18A7A" w14:textId="75B8A014" w:rsidR="00067A05" w:rsidRPr="003050F1" w:rsidRDefault="00067A05" w:rsidP="00067A05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</w:tr>
    </w:tbl>
    <w:p w14:paraId="05DD443F" w14:textId="48A0E9A6" w:rsidR="00E72546" w:rsidRPr="003050F1" w:rsidRDefault="00E72546" w:rsidP="003050F1">
      <w:pPr>
        <w:spacing w:line="360" w:lineRule="exact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</w:rPr>
        <w:t>◆募集要項をご確認の上、ご希望を左枠へご記</w:t>
      </w:r>
      <w:r w:rsidRPr="003050F1">
        <w:rPr>
          <w:rFonts w:ascii="メイリオ" w:eastAsia="メイリオ" w:hAnsi="メイリオ" w:cs="Yu Gothic" w:hint="eastAsia"/>
        </w:rPr>
        <w:t>⼊</w:t>
      </w:r>
      <w:r w:rsidRPr="003050F1">
        <w:rPr>
          <w:rFonts w:ascii="メイリオ" w:eastAsia="メイリオ" w:hAnsi="メイリオ"/>
        </w:rPr>
        <w:t>ください。</w:t>
      </w:r>
    </w:p>
    <w:tbl>
      <w:tblPr>
        <w:tblStyle w:val="TableGrid"/>
        <w:tblW w:w="7937" w:type="dxa"/>
        <w:tblInd w:w="1" w:type="dxa"/>
        <w:tblCellMar>
          <w:top w:w="59" w:type="dxa"/>
          <w:right w:w="67" w:type="dxa"/>
        </w:tblCellMar>
        <w:tblLook w:val="04A0" w:firstRow="1" w:lastRow="0" w:firstColumn="1" w:lastColumn="0" w:noHBand="0" w:noVBand="1"/>
      </w:tblPr>
      <w:tblGrid>
        <w:gridCol w:w="993"/>
        <w:gridCol w:w="566"/>
        <w:gridCol w:w="1591"/>
        <w:gridCol w:w="1817"/>
        <w:gridCol w:w="1843"/>
        <w:gridCol w:w="1127"/>
      </w:tblGrid>
      <w:tr w:rsidR="005953E7" w:rsidRPr="003050F1" w14:paraId="59102BCE" w14:textId="77777777" w:rsidTr="005953E7">
        <w:trPr>
          <w:trHeight w:val="4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FE122" w14:textId="6030673C" w:rsidR="005953E7" w:rsidRPr="003050F1" w:rsidRDefault="005953E7" w:rsidP="003050F1">
            <w:pPr>
              <w:spacing w:after="0" w:line="360" w:lineRule="exact"/>
              <w:ind w:left="145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申込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BC8A53" w14:textId="3BF55226" w:rsidR="005953E7" w:rsidRPr="003050F1" w:rsidRDefault="005953E7" w:rsidP="003050F1">
            <w:pPr>
              <w:spacing w:after="0" w:line="360" w:lineRule="exact"/>
              <w:ind w:left="-1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No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8CC54A" w14:textId="24A778B6" w:rsidR="005953E7" w:rsidRPr="003050F1" w:rsidRDefault="005953E7" w:rsidP="003050F1">
            <w:pPr>
              <w:spacing w:after="16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仕様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798B8A" w14:textId="5914BAC1" w:rsidR="005953E7" w:rsidRPr="003050F1" w:rsidRDefault="005953E7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掲載料（税込）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AF6F0" w14:textId="0B4D7028" w:rsidR="005953E7" w:rsidRPr="003050F1" w:rsidRDefault="005953E7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募集数</w:t>
            </w:r>
          </w:p>
        </w:tc>
      </w:tr>
      <w:tr w:rsidR="00E72546" w:rsidRPr="003050F1" w14:paraId="2DA5264A" w14:textId="77777777" w:rsidTr="005953E7">
        <w:trPr>
          <w:trHeight w:val="419"/>
        </w:trPr>
        <w:sdt>
          <w:sdtPr>
            <w:rPr>
              <w:rFonts w:ascii="メイリオ" w:eastAsia="メイリオ" w:hAnsi="メイリオ"/>
            </w:rPr>
            <w:id w:val="-15965538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6D56C6" w14:textId="204BC997" w:rsidR="00E72546" w:rsidRPr="003050F1" w:rsidRDefault="00067A05" w:rsidP="003050F1">
                <w:pPr>
                  <w:spacing w:after="0" w:line="360" w:lineRule="exact"/>
                  <w:ind w:left="145" w:firstLine="0"/>
                  <w:jc w:val="center"/>
                  <w:rPr>
                    <w:rFonts w:ascii="メイリオ" w:eastAsia="メイリオ" w:hAnsi="メイリオ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DB12" w14:textId="55615A23" w:rsidR="00E72546" w:rsidRPr="003050F1" w:rsidRDefault="00E72546" w:rsidP="003050F1">
            <w:pPr>
              <w:spacing w:after="0" w:line="360" w:lineRule="exact"/>
              <w:ind w:left="-10" w:firstLine="0"/>
              <w:jc w:val="center"/>
              <w:rPr>
                <w:rFonts w:ascii="メイリオ" w:eastAsia="メイリオ" w:hAnsi="メイリオ"/>
                <w:sz w:val="20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F2605" w14:textId="12CBC4DD" w:rsidR="00E72546" w:rsidRPr="003050F1" w:rsidRDefault="00E72546" w:rsidP="003050F1">
            <w:pPr>
              <w:spacing w:after="0" w:line="360" w:lineRule="exact"/>
              <w:ind w:left="146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表２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2578C" w14:textId="2E4C0517" w:rsidR="00E72546" w:rsidRPr="003050F1" w:rsidRDefault="00E72546" w:rsidP="003050F1">
            <w:pPr>
              <w:spacing w:after="0" w:line="360" w:lineRule="exact"/>
              <w:ind w:left="193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モノクロ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6582" w14:textId="0AC950F8" w:rsidR="00E72546" w:rsidRPr="007815A7" w:rsidRDefault="00E72546" w:rsidP="003050F1">
            <w:pPr>
              <w:spacing w:after="0" w:line="360" w:lineRule="exact"/>
              <w:ind w:left="0" w:right="72" w:firstLine="0"/>
              <w:jc w:val="right"/>
              <w:rPr>
                <w:rFonts w:ascii="メイリオ" w:eastAsia="メイリオ" w:hAnsi="メイリオ"/>
                <w:color w:val="auto"/>
              </w:rPr>
            </w:pPr>
            <w:r w:rsidRPr="007815A7">
              <w:rPr>
                <w:rFonts w:ascii="メイリオ" w:eastAsia="メイリオ" w:hAnsi="メイリオ"/>
                <w:color w:val="auto"/>
                <w:sz w:val="20"/>
              </w:rPr>
              <w:t>180,000円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0949" w14:textId="6833DE95" w:rsidR="00E72546" w:rsidRPr="007815A7" w:rsidRDefault="00E72546" w:rsidP="003050F1">
            <w:pPr>
              <w:spacing w:after="0" w:line="360" w:lineRule="exact"/>
              <w:ind w:left="0" w:right="63" w:firstLine="0"/>
              <w:jc w:val="right"/>
              <w:rPr>
                <w:rFonts w:ascii="メイリオ" w:eastAsia="メイリオ" w:hAnsi="メイリオ"/>
                <w:color w:val="auto"/>
              </w:rPr>
            </w:pPr>
            <w:r w:rsidRPr="007815A7">
              <w:rPr>
                <w:rFonts w:ascii="メイリオ" w:eastAsia="メイリオ" w:hAnsi="メイリオ"/>
                <w:color w:val="auto"/>
                <w:sz w:val="20"/>
              </w:rPr>
              <w:t>1社</w:t>
            </w:r>
          </w:p>
        </w:tc>
      </w:tr>
      <w:tr w:rsidR="00E72546" w:rsidRPr="003050F1" w14:paraId="2AF4866D" w14:textId="77777777" w:rsidTr="005953E7">
        <w:trPr>
          <w:trHeight w:val="422"/>
        </w:trPr>
        <w:sdt>
          <w:sdtPr>
            <w:rPr>
              <w:rFonts w:ascii="メイリオ" w:eastAsia="メイリオ" w:hAnsi="メイリオ"/>
            </w:rPr>
            <w:id w:val="-21237641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BAA685" w14:textId="3558C458" w:rsidR="00E72546" w:rsidRPr="003050F1" w:rsidRDefault="00067A05" w:rsidP="003050F1">
                <w:pPr>
                  <w:spacing w:after="0" w:line="360" w:lineRule="exact"/>
                  <w:ind w:left="145" w:firstLine="0"/>
                  <w:jc w:val="center"/>
                  <w:rPr>
                    <w:rFonts w:ascii="メイリオ" w:eastAsia="メイリオ" w:hAnsi="メイリオ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1AA7" w14:textId="6FEA245F" w:rsidR="00E72546" w:rsidRPr="003050F1" w:rsidRDefault="00E72546" w:rsidP="003050F1">
            <w:pPr>
              <w:spacing w:after="0" w:line="360" w:lineRule="exact"/>
              <w:ind w:left="-10" w:firstLine="0"/>
              <w:jc w:val="center"/>
              <w:rPr>
                <w:rFonts w:ascii="メイリオ" w:eastAsia="メイリオ" w:hAnsi="メイリオ"/>
                <w:sz w:val="20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24672" w14:textId="048246E7" w:rsidR="00E72546" w:rsidRPr="003050F1" w:rsidRDefault="00E72546" w:rsidP="003050F1">
            <w:pPr>
              <w:spacing w:after="0" w:line="360" w:lineRule="exact"/>
              <w:ind w:left="146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表３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54BB8" w14:textId="14E6BF19" w:rsidR="00E72546" w:rsidRPr="003050F1" w:rsidRDefault="00E72546" w:rsidP="003050F1">
            <w:pPr>
              <w:spacing w:after="0" w:line="360" w:lineRule="exact"/>
              <w:ind w:left="193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モノクロ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B68D" w14:textId="268FBC9D" w:rsidR="00E72546" w:rsidRPr="007815A7" w:rsidRDefault="00E72546" w:rsidP="003050F1">
            <w:pPr>
              <w:spacing w:after="0" w:line="360" w:lineRule="exact"/>
              <w:ind w:left="0" w:right="72" w:firstLine="0"/>
              <w:jc w:val="right"/>
              <w:rPr>
                <w:rFonts w:ascii="メイリオ" w:eastAsia="メイリオ" w:hAnsi="メイリオ"/>
                <w:color w:val="auto"/>
              </w:rPr>
            </w:pPr>
            <w:r w:rsidRPr="007815A7">
              <w:rPr>
                <w:rFonts w:ascii="メイリオ" w:eastAsia="メイリオ" w:hAnsi="メイリオ"/>
                <w:color w:val="auto"/>
                <w:sz w:val="20"/>
              </w:rPr>
              <w:t>150,000円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F77F" w14:textId="73439FD5" w:rsidR="00E72546" w:rsidRPr="007815A7" w:rsidRDefault="00E72546" w:rsidP="003050F1">
            <w:pPr>
              <w:spacing w:after="0" w:line="360" w:lineRule="exact"/>
              <w:ind w:left="0" w:right="63" w:firstLine="0"/>
              <w:jc w:val="right"/>
              <w:rPr>
                <w:rFonts w:ascii="メイリオ" w:eastAsia="メイリオ" w:hAnsi="メイリオ"/>
                <w:color w:val="auto"/>
              </w:rPr>
            </w:pPr>
            <w:r w:rsidRPr="007815A7">
              <w:rPr>
                <w:rFonts w:ascii="メイリオ" w:eastAsia="メイリオ" w:hAnsi="メイリオ"/>
                <w:color w:val="auto"/>
                <w:sz w:val="20"/>
              </w:rPr>
              <w:t>1社</w:t>
            </w:r>
          </w:p>
        </w:tc>
      </w:tr>
      <w:tr w:rsidR="00E72546" w:rsidRPr="003050F1" w14:paraId="183FDC86" w14:textId="77777777" w:rsidTr="005953E7">
        <w:trPr>
          <w:trHeight w:val="461"/>
        </w:trPr>
        <w:sdt>
          <w:sdtPr>
            <w:rPr>
              <w:rFonts w:ascii="メイリオ" w:eastAsia="メイリオ" w:hAnsi="メイリオ"/>
            </w:rPr>
            <w:id w:val="76187825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D5BB6C" w14:textId="4321EDD8" w:rsidR="00E72546" w:rsidRPr="003050F1" w:rsidRDefault="00067A05" w:rsidP="003050F1">
                <w:pPr>
                  <w:spacing w:after="0" w:line="360" w:lineRule="exact"/>
                  <w:ind w:left="145" w:firstLine="0"/>
                  <w:jc w:val="center"/>
                  <w:rPr>
                    <w:rFonts w:ascii="メイリオ" w:eastAsia="メイリオ" w:hAnsi="メイリオ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DE12" w14:textId="33DCAFC6" w:rsidR="00E72546" w:rsidRPr="003050F1" w:rsidRDefault="00E72546" w:rsidP="003050F1">
            <w:pPr>
              <w:spacing w:after="0" w:line="360" w:lineRule="exact"/>
              <w:ind w:left="-10" w:firstLine="0"/>
              <w:jc w:val="center"/>
              <w:rPr>
                <w:rFonts w:ascii="メイリオ" w:eastAsia="メイリオ" w:hAnsi="メイリオ"/>
                <w:sz w:val="20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B4F75" w14:textId="345018B2" w:rsidR="00E72546" w:rsidRPr="003050F1" w:rsidRDefault="00E72546" w:rsidP="003050F1">
            <w:pPr>
              <w:spacing w:after="0" w:line="360" w:lineRule="exact"/>
              <w:ind w:left="146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表４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3E9BC" w14:textId="7FD02F5D" w:rsidR="00E72546" w:rsidRPr="003050F1" w:rsidRDefault="00E72546" w:rsidP="003050F1">
            <w:pPr>
              <w:spacing w:after="0" w:line="360" w:lineRule="exact"/>
              <w:ind w:left="193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カラー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ADE9" w14:textId="122A4F40" w:rsidR="00E72546" w:rsidRPr="007815A7" w:rsidRDefault="00E72546" w:rsidP="003050F1">
            <w:pPr>
              <w:spacing w:after="0" w:line="360" w:lineRule="exact"/>
              <w:ind w:left="0" w:right="72" w:firstLine="0"/>
              <w:jc w:val="right"/>
              <w:rPr>
                <w:rFonts w:ascii="メイリオ" w:eastAsia="メイリオ" w:hAnsi="メイリオ"/>
                <w:color w:val="auto"/>
              </w:rPr>
            </w:pPr>
            <w:r w:rsidRPr="007815A7">
              <w:rPr>
                <w:rFonts w:ascii="メイリオ" w:eastAsia="メイリオ" w:hAnsi="メイリオ"/>
                <w:color w:val="auto"/>
                <w:sz w:val="20"/>
              </w:rPr>
              <w:t>200,000円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9610" w14:textId="7C2EF33C" w:rsidR="00E72546" w:rsidRPr="007815A7" w:rsidRDefault="00E72546" w:rsidP="003050F1">
            <w:pPr>
              <w:spacing w:after="0" w:line="360" w:lineRule="exact"/>
              <w:ind w:left="0" w:right="63" w:firstLine="0"/>
              <w:jc w:val="right"/>
              <w:rPr>
                <w:rFonts w:ascii="メイリオ" w:eastAsia="メイリオ" w:hAnsi="メイリオ"/>
                <w:color w:val="auto"/>
              </w:rPr>
            </w:pPr>
            <w:r w:rsidRPr="007815A7">
              <w:rPr>
                <w:rFonts w:ascii="メイリオ" w:eastAsia="メイリオ" w:hAnsi="メイリオ"/>
                <w:color w:val="auto"/>
                <w:sz w:val="20"/>
              </w:rPr>
              <w:t>1社</w:t>
            </w:r>
          </w:p>
        </w:tc>
      </w:tr>
      <w:tr w:rsidR="00E72546" w:rsidRPr="003050F1" w14:paraId="6271513D" w14:textId="77777777" w:rsidTr="005953E7">
        <w:trPr>
          <w:trHeight w:val="461"/>
        </w:trPr>
        <w:sdt>
          <w:sdtPr>
            <w:rPr>
              <w:rFonts w:ascii="メイリオ" w:eastAsia="メイリオ" w:hAnsi="メイリオ"/>
            </w:rPr>
            <w:id w:val="-12699301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FBCC0E" w14:textId="54712A45" w:rsidR="00E72546" w:rsidRPr="003050F1" w:rsidRDefault="00067A05" w:rsidP="003050F1">
                <w:pPr>
                  <w:spacing w:after="0" w:line="360" w:lineRule="exact"/>
                  <w:ind w:left="145" w:firstLine="0"/>
                  <w:jc w:val="center"/>
                  <w:rPr>
                    <w:rFonts w:ascii="メイリオ" w:eastAsia="メイリオ" w:hAnsi="メイリオ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2AF3" w14:textId="29502D5F" w:rsidR="00E72546" w:rsidRPr="003050F1" w:rsidRDefault="00E72546" w:rsidP="003050F1">
            <w:pPr>
              <w:spacing w:after="0" w:line="360" w:lineRule="exact"/>
              <w:ind w:left="-10" w:firstLine="0"/>
              <w:jc w:val="center"/>
              <w:rPr>
                <w:rFonts w:ascii="メイリオ" w:eastAsia="メイリオ" w:hAnsi="メイリオ"/>
                <w:sz w:val="20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C7B68" w14:textId="03E96397" w:rsidR="00E72546" w:rsidRPr="003050F1" w:rsidRDefault="00E72546" w:rsidP="003050F1">
            <w:pPr>
              <w:spacing w:after="0" w:line="360" w:lineRule="exact"/>
              <w:ind w:left="146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後付１</w:t>
            </w:r>
            <w:r w:rsidRPr="003050F1">
              <w:rPr>
                <w:rFonts w:ascii="メイリオ" w:eastAsia="メイリオ" w:hAnsi="メイリオ" w:cs="Yu Gothic" w:hint="eastAsia"/>
                <w:sz w:val="20"/>
              </w:rPr>
              <w:t>⾴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6F110" w14:textId="2B9E55AC" w:rsidR="00E72546" w:rsidRPr="003050F1" w:rsidRDefault="00E72546" w:rsidP="003050F1">
            <w:pPr>
              <w:spacing w:after="0" w:line="360" w:lineRule="exact"/>
              <w:ind w:left="193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モノクロ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DA10" w14:textId="421B8886" w:rsidR="00E72546" w:rsidRPr="007815A7" w:rsidRDefault="00E72546" w:rsidP="003050F1">
            <w:pPr>
              <w:spacing w:after="0" w:line="360" w:lineRule="exact"/>
              <w:ind w:left="0" w:right="72" w:firstLine="0"/>
              <w:jc w:val="right"/>
              <w:rPr>
                <w:rFonts w:ascii="メイリオ" w:eastAsia="メイリオ" w:hAnsi="メイリオ"/>
                <w:color w:val="auto"/>
              </w:rPr>
            </w:pPr>
            <w:r w:rsidRPr="007815A7">
              <w:rPr>
                <w:rFonts w:ascii="メイリオ" w:eastAsia="メイリオ" w:hAnsi="メイリオ"/>
                <w:color w:val="auto"/>
                <w:sz w:val="20"/>
              </w:rPr>
              <w:t>100,000円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7D58" w14:textId="35515851" w:rsidR="00E72546" w:rsidRPr="007815A7" w:rsidRDefault="00E72546" w:rsidP="003050F1">
            <w:pPr>
              <w:spacing w:after="0" w:line="360" w:lineRule="exact"/>
              <w:ind w:left="0" w:right="63" w:firstLine="0"/>
              <w:jc w:val="right"/>
              <w:rPr>
                <w:rFonts w:ascii="メイリオ" w:eastAsia="メイリオ" w:hAnsi="メイリオ"/>
                <w:color w:val="auto"/>
              </w:rPr>
            </w:pPr>
            <w:r w:rsidRPr="007815A7">
              <w:rPr>
                <w:rFonts w:ascii="メイリオ" w:eastAsia="メイリオ" w:hAnsi="メイリオ"/>
                <w:color w:val="auto"/>
                <w:sz w:val="20"/>
              </w:rPr>
              <w:t>4社</w:t>
            </w:r>
          </w:p>
        </w:tc>
      </w:tr>
      <w:tr w:rsidR="00E72546" w:rsidRPr="003050F1" w14:paraId="110445BB" w14:textId="77777777" w:rsidTr="005953E7">
        <w:trPr>
          <w:trHeight w:val="456"/>
        </w:trPr>
        <w:sdt>
          <w:sdtPr>
            <w:rPr>
              <w:rFonts w:ascii="メイリオ" w:eastAsia="メイリオ" w:hAnsi="メイリオ"/>
            </w:rPr>
            <w:id w:val="-214257176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467ACF" w14:textId="72DDEC5D" w:rsidR="00E72546" w:rsidRPr="003050F1" w:rsidRDefault="00067A05" w:rsidP="003050F1">
                <w:pPr>
                  <w:spacing w:after="0" w:line="360" w:lineRule="exact"/>
                  <w:ind w:left="145" w:firstLine="0"/>
                  <w:jc w:val="center"/>
                  <w:rPr>
                    <w:rFonts w:ascii="メイリオ" w:eastAsia="メイリオ" w:hAnsi="メイリオ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3563" w14:textId="3C6699AD" w:rsidR="00E72546" w:rsidRPr="003050F1" w:rsidRDefault="00E72546" w:rsidP="003050F1">
            <w:pPr>
              <w:spacing w:after="0" w:line="360" w:lineRule="exact"/>
              <w:ind w:left="-10" w:firstLine="0"/>
              <w:jc w:val="center"/>
              <w:rPr>
                <w:rFonts w:ascii="メイリオ" w:eastAsia="メイリオ" w:hAnsi="メイリオ"/>
                <w:sz w:val="20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6D6CD" w14:textId="47225910" w:rsidR="00E72546" w:rsidRPr="003050F1" w:rsidRDefault="00E72546" w:rsidP="003050F1">
            <w:pPr>
              <w:spacing w:after="0" w:line="360" w:lineRule="exact"/>
              <w:ind w:left="146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後付半</w:t>
            </w:r>
            <w:r w:rsidRPr="003050F1">
              <w:rPr>
                <w:rFonts w:ascii="メイリオ" w:eastAsia="メイリオ" w:hAnsi="メイリオ" w:cs="Yu Gothic" w:hint="eastAsia"/>
                <w:sz w:val="20"/>
              </w:rPr>
              <w:t>⾴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B6D63" w14:textId="0BBFA524" w:rsidR="00E72546" w:rsidRPr="003050F1" w:rsidRDefault="00E72546" w:rsidP="003050F1">
            <w:pPr>
              <w:spacing w:after="0" w:line="360" w:lineRule="exact"/>
              <w:ind w:left="193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20"/>
              </w:rPr>
              <w:t>モノクロ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2CA2" w14:textId="701B8EF0" w:rsidR="00E72546" w:rsidRPr="007815A7" w:rsidRDefault="00E72546" w:rsidP="003050F1">
            <w:pPr>
              <w:spacing w:after="0" w:line="360" w:lineRule="exact"/>
              <w:ind w:left="0" w:right="72" w:firstLine="0"/>
              <w:jc w:val="right"/>
              <w:rPr>
                <w:rFonts w:ascii="メイリオ" w:eastAsia="メイリオ" w:hAnsi="メイリオ"/>
                <w:color w:val="auto"/>
              </w:rPr>
            </w:pPr>
            <w:r w:rsidRPr="007815A7">
              <w:rPr>
                <w:rFonts w:ascii="メイリオ" w:eastAsia="メイリオ" w:hAnsi="メイリオ"/>
                <w:color w:val="auto"/>
                <w:sz w:val="20"/>
              </w:rPr>
              <w:t>50,000円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0923" w14:textId="6C478778" w:rsidR="00E72546" w:rsidRPr="007815A7" w:rsidRDefault="00E72546" w:rsidP="003050F1">
            <w:pPr>
              <w:spacing w:after="0" w:line="360" w:lineRule="exact"/>
              <w:ind w:left="0" w:right="63" w:firstLine="0"/>
              <w:jc w:val="right"/>
              <w:rPr>
                <w:rFonts w:ascii="メイリオ" w:eastAsia="メイリオ" w:hAnsi="メイリオ"/>
                <w:color w:val="auto"/>
              </w:rPr>
            </w:pPr>
            <w:r w:rsidRPr="007815A7">
              <w:rPr>
                <w:rFonts w:ascii="メイリオ" w:eastAsia="メイリオ" w:hAnsi="メイリオ"/>
                <w:color w:val="auto"/>
                <w:sz w:val="20"/>
              </w:rPr>
              <w:t>4社</w:t>
            </w:r>
          </w:p>
        </w:tc>
      </w:tr>
    </w:tbl>
    <w:p w14:paraId="6BF3CB62" w14:textId="77D7C8A9" w:rsidR="00E72546" w:rsidRPr="003050F1" w:rsidRDefault="00E72546" w:rsidP="003050F1">
      <w:pPr>
        <w:spacing w:line="360" w:lineRule="exact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</w:rPr>
        <w:t>◆原稿情報【原稿は</w:t>
      </w:r>
      <w:r w:rsidR="00913DD5" w:rsidRPr="003050F1">
        <w:rPr>
          <w:rFonts w:ascii="メイリオ" w:eastAsia="メイリオ" w:hAnsi="メイリオ"/>
        </w:rPr>
        <w:t>2026</w:t>
      </w:r>
      <w:r w:rsidRPr="00551217">
        <w:rPr>
          <w:rFonts w:ascii="メイリオ" w:eastAsia="メイリオ" w:hAnsi="メイリオ"/>
          <w:color w:val="auto"/>
        </w:rPr>
        <w:t>年</w:t>
      </w:r>
      <w:r w:rsidR="00551217" w:rsidRPr="00551217">
        <w:rPr>
          <w:rFonts w:ascii="メイリオ" w:eastAsia="メイリオ" w:hAnsi="メイリオ"/>
          <w:color w:val="auto"/>
        </w:rPr>
        <w:t>7</w:t>
      </w:r>
      <w:r w:rsidR="00914C07" w:rsidRPr="00551217">
        <w:rPr>
          <w:rFonts w:ascii="メイリオ" w:eastAsia="メイリオ" w:hAnsi="メイリオ" w:hint="eastAsia"/>
          <w:color w:val="auto"/>
        </w:rPr>
        <w:t>⽉</w:t>
      </w:r>
      <w:r w:rsidR="00551217" w:rsidRPr="00551217">
        <w:rPr>
          <w:rFonts w:ascii="メイリオ" w:eastAsia="メイリオ" w:hAnsi="メイリオ" w:hint="eastAsia"/>
          <w:color w:val="auto"/>
        </w:rPr>
        <w:t>31</w:t>
      </w:r>
      <w:r w:rsidR="00914C07" w:rsidRPr="00551217">
        <w:rPr>
          <w:rFonts w:ascii="メイリオ" w:eastAsia="メイリオ" w:hAnsi="メイリオ" w:hint="eastAsia"/>
          <w:color w:val="auto"/>
        </w:rPr>
        <w:t>⽇（</w:t>
      </w:r>
      <w:r w:rsidR="00551217" w:rsidRPr="00551217">
        <w:rPr>
          <w:rFonts w:ascii="メイリオ" w:eastAsia="メイリオ" w:hAnsi="メイリオ" w:hint="eastAsia"/>
          <w:color w:val="auto"/>
        </w:rPr>
        <w:t>金</w:t>
      </w:r>
      <w:r w:rsidR="00914C07" w:rsidRPr="00551217">
        <w:rPr>
          <w:rFonts w:ascii="メイリオ" w:eastAsia="メイリオ" w:hAnsi="メイリオ" w:hint="eastAsia"/>
          <w:color w:val="auto"/>
        </w:rPr>
        <w:t>）</w:t>
      </w:r>
      <w:r w:rsidRPr="00551217">
        <w:rPr>
          <w:rFonts w:ascii="メイリオ" w:eastAsia="メイリオ" w:hAnsi="メイリオ" w:cs="ＭＳ Ｐゴシック" w:hint="eastAsia"/>
          <w:color w:val="auto"/>
        </w:rPr>
        <w:t>まで</w:t>
      </w:r>
      <w:r w:rsidRPr="003050F1">
        <w:rPr>
          <w:rFonts w:ascii="メイリオ" w:eastAsia="メイリオ" w:hAnsi="メイリオ" w:cs="ＭＳ Ｐゴシック" w:hint="eastAsia"/>
        </w:rPr>
        <w:t>にお</w:t>
      </w:r>
      <w:r w:rsidRPr="003050F1">
        <w:rPr>
          <w:rFonts w:ascii="メイリオ" w:eastAsia="メイリオ" w:hAnsi="メイリオ"/>
        </w:rPr>
        <w:t>送りください】</w:t>
      </w:r>
    </w:p>
    <w:tbl>
      <w:tblPr>
        <w:tblStyle w:val="TableGrid"/>
        <w:tblW w:w="9091" w:type="dxa"/>
        <w:tblInd w:w="5" w:type="dxa"/>
        <w:tblCellMar>
          <w:left w:w="106" w:type="dxa"/>
          <w:right w:w="102" w:type="dxa"/>
        </w:tblCellMar>
        <w:tblLook w:val="04A0" w:firstRow="1" w:lastRow="0" w:firstColumn="1" w:lastColumn="0" w:noHBand="0" w:noVBand="1"/>
      </w:tblPr>
      <w:tblGrid>
        <w:gridCol w:w="1190"/>
        <w:gridCol w:w="7901"/>
      </w:tblGrid>
      <w:tr w:rsidR="00E72546" w:rsidRPr="003050F1" w14:paraId="53802A29" w14:textId="77777777" w:rsidTr="00A27DF3">
        <w:trPr>
          <w:trHeight w:val="43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4E24" w14:textId="25008898" w:rsidR="00E72546" w:rsidRPr="003050F1" w:rsidRDefault="00E72546" w:rsidP="003050F1">
            <w:pPr>
              <w:spacing w:after="0" w:line="360" w:lineRule="exact"/>
              <w:ind w:left="71" w:firstLine="0"/>
              <w:jc w:val="both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原稿種類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5EF8" w14:textId="7552C5F6" w:rsidR="00E72546" w:rsidRPr="003050F1" w:rsidRDefault="00DE436B" w:rsidP="000969EF">
            <w:pPr>
              <w:spacing w:after="0" w:line="360" w:lineRule="exact"/>
              <w:ind w:left="0" w:firstLineChars="200" w:firstLine="420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/>
                </w:rPr>
                <w:id w:val="919221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4D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4D36">
              <w:rPr>
                <w:rFonts w:ascii="メイリオ" w:eastAsia="メイリオ" w:hAnsi="メイリオ" w:hint="eastAsia"/>
              </w:rPr>
              <w:t xml:space="preserve">　</w:t>
            </w:r>
            <w:r w:rsidR="00E72546" w:rsidRPr="003050F1">
              <w:rPr>
                <w:rFonts w:ascii="メイリオ" w:eastAsia="メイリオ" w:hAnsi="メイリオ"/>
              </w:rPr>
              <w:t>PDFデータ</w:t>
            </w:r>
            <w:r w:rsidR="00964369" w:rsidRPr="003050F1">
              <w:rPr>
                <w:rFonts w:ascii="メイリオ" w:eastAsia="メイリオ" w:hAnsi="メイリオ"/>
              </w:rPr>
              <w:tab/>
            </w:r>
            <w:sdt>
              <w:sdtPr>
                <w:rPr>
                  <w:rFonts w:ascii="メイリオ" w:eastAsia="メイリオ" w:hAnsi="メイリオ"/>
                </w:rPr>
                <w:id w:val="-1048155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4D3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4D36">
              <w:rPr>
                <w:rFonts w:ascii="メイリオ" w:eastAsia="メイリオ" w:hAnsi="メイリオ" w:hint="eastAsia"/>
              </w:rPr>
              <w:t xml:space="preserve">　</w:t>
            </w:r>
            <w:r w:rsidR="00E72546" w:rsidRPr="003050F1">
              <w:rPr>
                <w:rFonts w:ascii="メイリオ" w:eastAsia="メイリオ" w:hAnsi="メイリオ"/>
              </w:rPr>
              <w:t>AIデータ</w:t>
            </w:r>
            <w:r w:rsidR="006E4D36">
              <w:rPr>
                <w:rFonts w:ascii="メイリオ" w:eastAsia="メイリオ" w:hAnsi="メイリオ" w:hint="eastAsia"/>
              </w:rPr>
              <w:t xml:space="preserve">　　　</w:t>
            </w:r>
            <w:sdt>
              <w:sdtPr>
                <w:rPr>
                  <w:rFonts w:ascii="メイリオ" w:eastAsia="メイリオ" w:hAnsi="メイリオ"/>
                </w:rPr>
                <w:id w:val="-630940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7A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4D36">
              <w:rPr>
                <w:rFonts w:ascii="メイリオ" w:eastAsia="メイリオ" w:hAnsi="メイリオ" w:hint="eastAsia"/>
              </w:rPr>
              <w:t xml:space="preserve">　</w:t>
            </w:r>
            <w:r w:rsidR="00E72546" w:rsidRPr="003050F1">
              <w:rPr>
                <w:rFonts w:ascii="メイリオ" w:eastAsia="メイリオ" w:hAnsi="メイリオ"/>
              </w:rPr>
              <w:t>CD-R</w:t>
            </w:r>
          </w:p>
        </w:tc>
      </w:tr>
      <w:tr w:rsidR="00E72546" w:rsidRPr="003050F1" w14:paraId="24C3B263" w14:textId="77777777" w:rsidTr="00A27DF3">
        <w:trPr>
          <w:trHeight w:val="42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3E1C" w14:textId="400AD501" w:rsidR="00E72546" w:rsidRPr="003050F1" w:rsidRDefault="00E72546" w:rsidP="003050F1">
            <w:pPr>
              <w:spacing w:after="0" w:line="360" w:lineRule="exact"/>
              <w:ind w:left="71" w:firstLine="0"/>
              <w:jc w:val="both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原稿返却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A27F" w14:textId="75791BB9" w:rsidR="00E72546" w:rsidRPr="003050F1" w:rsidRDefault="00DE436B" w:rsidP="000969EF">
            <w:pPr>
              <w:spacing w:after="0" w:line="360" w:lineRule="exact"/>
              <w:ind w:left="0" w:firstLineChars="200" w:firstLine="420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585266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7A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4D36">
              <w:rPr>
                <w:rFonts w:ascii="メイリオ" w:eastAsia="メイリオ" w:hAnsi="メイリオ" w:hint="eastAsia"/>
              </w:rPr>
              <w:t xml:space="preserve">　</w:t>
            </w:r>
            <w:r w:rsidR="000969EF">
              <w:rPr>
                <w:rFonts w:ascii="メイリオ" w:eastAsia="メイリオ" w:hAnsi="メイリオ" w:hint="eastAsia"/>
              </w:rPr>
              <w:t>希望する</w:t>
            </w:r>
            <w:r w:rsidR="000969EF">
              <w:rPr>
                <w:rFonts w:ascii="メイリオ" w:eastAsia="メイリオ" w:hAnsi="メイリオ"/>
              </w:rPr>
              <w:tab/>
            </w:r>
            <w:sdt>
              <w:sdtPr>
                <w:rPr>
                  <w:rFonts w:ascii="メイリオ" w:eastAsia="メイリオ" w:hAnsi="メイリオ"/>
                </w:rPr>
                <w:id w:val="1977107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7A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E4D36">
              <w:rPr>
                <w:rFonts w:ascii="メイリオ" w:eastAsia="メイリオ" w:hAnsi="メイリオ" w:hint="eastAsia"/>
              </w:rPr>
              <w:t xml:space="preserve">　</w:t>
            </w:r>
            <w:r w:rsidR="00E72546" w:rsidRPr="003050F1">
              <w:rPr>
                <w:rFonts w:ascii="メイリオ" w:eastAsia="メイリオ" w:hAnsi="メイリオ"/>
              </w:rPr>
              <w:t>希望しない</w:t>
            </w:r>
          </w:p>
        </w:tc>
      </w:tr>
      <w:tr w:rsidR="00E72546" w:rsidRPr="003050F1" w14:paraId="79C11D87" w14:textId="77777777" w:rsidTr="00A27DF3">
        <w:trPr>
          <w:trHeight w:val="49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480D" w14:textId="315FB9D4" w:rsidR="00E72546" w:rsidRPr="003050F1" w:rsidRDefault="00E72546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原稿送付予定</w:t>
            </w:r>
            <w:r w:rsidRPr="003050F1">
              <w:rPr>
                <w:rFonts w:ascii="メイリオ" w:eastAsia="メイリオ" w:hAnsi="メイリオ" w:cs="Yu Gothic" w:hint="eastAsia"/>
              </w:rPr>
              <w:t>⽇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C429" w14:textId="7FE04775" w:rsidR="00E72546" w:rsidRPr="003050F1" w:rsidRDefault="00067A05" w:rsidP="00067A05">
            <w:pPr>
              <w:spacing w:after="0" w:line="360" w:lineRule="exact"/>
              <w:ind w:left="8" w:firstLineChars="200" w:firstLine="42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2026</w:t>
            </w:r>
            <w:r w:rsidR="00E72546" w:rsidRPr="003050F1">
              <w:rPr>
                <w:rFonts w:ascii="メイリオ" w:eastAsia="メイリオ" w:hAnsi="メイリオ"/>
              </w:rPr>
              <w:t>年</w:t>
            </w:r>
            <w:r w:rsidR="00964369" w:rsidRPr="003050F1">
              <w:rPr>
                <w:rFonts w:ascii="メイリオ" w:eastAsia="メイリオ" w:hAnsi="メイリオ" w:cs="Yu Gothic" w:hint="eastAsia"/>
              </w:rPr>
              <w:t xml:space="preserve">　</w:t>
            </w:r>
            <w:r w:rsidR="004D13ED" w:rsidRPr="003050F1">
              <w:rPr>
                <w:rFonts w:ascii="メイリオ" w:eastAsia="メイリオ" w:hAnsi="メイリオ" w:cs="Yu Gothic" w:hint="eastAsia"/>
              </w:rPr>
              <w:t xml:space="preserve">　</w:t>
            </w:r>
            <w:r w:rsidR="00964369" w:rsidRPr="003050F1">
              <w:rPr>
                <w:rFonts w:ascii="メイリオ" w:eastAsia="メイリオ" w:hAnsi="メイリオ" w:cs="Yu Gothic" w:hint="eastAsia"/>
              </w:rPr>
              <w:t xml:space="preserve">　　</w:t>
            </w:r>
            <w:r w:rsidR="00E72546" w:rsidRPr="003050F1">
              <w:rPr>
                <w:rFonts w:ascii="メイリオ" w:eastAsia="メイリオ" w:hAnsi="メイリオ" w:cs="Yu Gothic" w:hint="eastAsia"/>
              </w:rPr>
              <w:t>⽉</w:t>
            </w:r>
            <w:r w:rsidR="00964369" w:rsidRPr="003050F1">
              <w:rPr>
                <w:rFonts w:ascii="メイリオ" w:eastAsia="メイリオ" w:hAnsi="メイリオ" w:cs="Yu Gothic" w:hint="eastAsia"/>
              </w:rPr>
              <w:t xml:space="preserve">　</w:t>
            </w:r>
            <w:r w:rsidR="004D13ED" w:rsidRPr="003050F1">
              <w:rPr>
                <w:rFonts w:ascii="メイリオ" w:eastAsia="メイリオ" w:hAnsi="メイリオ" w:cs="Yu Gothic" w:hint="eastAsia"/>
              </w:rPr>
              <w:t xml:space="preserve">　</w:t>
            </w:r>
            <w:r w:rsidR="00964369" w:rsidRPr="003050F1">
              <w:rPr>
                <w:rFonts w:ascii="メイリオ" w:eastAsia="メイリオ" w:hAnsi="メイリオ" w:cs="Yu Gothic" w:hint="eastAsia"/>
              </w:rPr>
              <w:t xml:space="preserve">　　</w:t>
            </w:r>
            <w:r w:rsidR="00E72546" w:rsidRPr="003050F1">
              <w:rPr>
                <w:rFonts w:ascii="メイリオ" w:eastAsia="メイリオ" w:hAnsi="メイリオ" w:cs="Yu Gothic" w:hint="eastAsia"/>
              </w:rPr>
              <w:t>⽇</w:t>
            </w:r>
            <w:r w:rsidR="00E72546" w:rsidRPr="003050F1">
              <w:rPr>
                <w:rFonts w:ascii="メイリオ" w:eastAsia="メイリオ" w:hAnsi="メイリオ"/>
              </w:rPr>
              <w:t>頃</w:t>
            </w:r>
          </w:p>
        </w:tc>
      </w:tr>
    </w:tbl>
    <w:p w14:paraId="1D0FD07F" w14:textId="65E55849" w:rsidR="00E72546" w:rsidRPr="003050F1" w:rsidRDefault="00E72546" w:rsidP="00F64AC5">
      <w:pPr>
        <w:spacing w:after="0" w:line="360" w:lineRule="exact"/>
        <w:ind w:left="0" w:firstLine="0"/>
        <w:rPr>
          <w:rFonts w:ascii="メイリオ" w:eastAsia="メイリオ" w:hAnsi="メイリオ"/>
          <w:b/>
          <w:bCs/>
        </w:rPr>
      </w:pPr>
    </w:p>
    <w:sectPr w:rsidR="00E72546" w:rsidRPr="003050F1" w:rsidSect="00067A05">
      <w:pgSz w:w="11906" w:h="16838"/>
      <w:pgMar w:top="1440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E707F" w14:textId="77777777" w:rsidR="00DE436B" w:rsidRDefault="00DE436B" w:rsidP="007A6554">
      <w:pPr>
        <w:spacing w:after="0" w:line="240" w:lineRule="auto"/>
      </w:pPr>
      <w:r>
        <w:separator/>
      </w:r>
    </w:p>
  </w:endnote>
  <w:endnote w:type="continuationSeparator" w:id="0">
    <w:p w14:paraId="53EC6974" w14:textId="77777777" w:rsidR="00DE436B" w:rsidRDefault="00DE436B" w:rsidP="007A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D0B6" w14:textId="77777777" w:rsidR="00DE436B" w:rsidRDefault="00DE436B" w:rsidP="007A6554">
      <w:pPr>
        <w:spacing w:after="0" w:line="240" w:lineRule="auto"/>
      </w:pPr>
      <w:r>
        <w:separator/>
      </w:r>
    </w:p>
  </w:footnote>
  <w:footnote w:type="continuationSeparator" w:id="0">
    <w:p w14:paraId="01339C24" w14:textId="77777777" w:rsidR="00DE436B" w:rsidRDefault="00DE436B" w:rsidP="007A6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06A"/>
    <w:multiLevelType w:val="hybridMultilevel"/>
    <w:tmpl w:val="DC60DABA"/>
    <w:lvl w:ilvl="0" w:tplc="B8285DCE">
      <w:start w:val="3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7CA534">
      <w:start w:val="1"/>
      <w:numFmt w:val="decimalFullWidth"/>
      <w:lvlText w:val="%2）"/>
      <w:lvlJc w:val="left"/>
      <w:pPr>
        <w:ind w:left="78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5EEC94">
      <w:start w:val="1"/>
      <w:numFmt w:val="lowerRoman"/>
      <w:lvlText w:val="%3"/>
      <w:lvlJc w:val="left"/>
      <w:pPr>
        <w:ind w:left="1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6CAD0">
      <w:start w:val="1"/>
      <w:numFmt w:val="decimal"/>
      <w:lvlText w:val="%4"/>
      <w:lvlJc w:val="left"/>
      <w:pPr>
        <w:ind w:left="21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7E0E76">
      <w:start w:val="1"/>
      <w:numFmt w:val="lowerLetter"/>
      <w:lvlText w:val="%5"/>
      <w:lvlJc w:val="left"/>
      <w:pPr>
        <w:ind w:left="28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3CCB2A">
      <w:start w:val="1"/>
      <w:numFmt w:val="lowerRoman"/>
      <w:lvlText w:val="%6"/>
      <w:lvlJc w:val="left"/>
      <w:pPr>
        <w:ind w:left="36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1C94BE">
      <w:start w:val="1"/>
      <w:numFmt w:val="decimal"/>
      <w:lvlText w:val="%7"/>
      <w:lvlJc w:val="left"/>
      <w:pPr>
        <w:ind w:left="4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BC9964">
      <w:start w:val="1"/>
      <w:numFmt w:val="lowerLetter"/>
      <w:lvlText w:val="%8"/>
      <w:lvlJc w:val="left"/>
      <w:pPr>
        <w:ind w:left="5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BCE062">
      <w:start w:val="1"/>
      <w:numFmt w:val="lowerRoman"/>
      <w:lvlText w:val="%9"/>
      <w:lvlJc w:val="left"/>
      <w:pPr>
        <w:ind w:left="5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D5676"/>
    <w:multiLevelType w:val="hybridMultilevel"/>
    <w:tmpl w:val="8826BB26"/>
    <w:lvl w:ilvl="0" w:tplc="CC56795E">
      <w:start w:val="1"/>
      <w:numFmt w:val="decimal"/>
      <w:lvlText w:val="%1."/>
      <w:lvlJc w:val="left"/>
      <w:pPr>
        <w:ind w:left="800" w:hanging="4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6E33774"/>
    <w:multiLevelType w:val="hybridMultilevel"/>
    <w:tmpl w:val="53766DCA"/>
    <w:lvl w:ilvl="0" w:tplc="3822E976">
      <w:start w:val="1"/>
      <w:numFmt w:val="decimalFullWidth"/>
      <w:lvlText w:val="（%1）"/>
      <w:lvlJc w:val="left"/>
      <w:pPr>
        <w:ind w:left="9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C18E">
      <w:start w:val="1"/>
      <w:numFmt w:val="lowerLetter"/>
      <w:lvlText w:val="%2"/>
      <w:lvlJc w:val="left"/>
      <w:pPr>
        <w:ind w:left="1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80A6E8">
      <w:start w:val="1"/>
      <w:numFmt w:val="lowerRoman"/>
      <w:lvlText w:val="%3"/>
      <w:lvlJc w:val="left"/>
      <w:pPr>
        <w:ind w:left="21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54C88E">
      <w:start w:val="1"/>
      <w:numFmt w:val="decimal"/>
      <w:lvlText w:val="%4"/>
      <w:lvlJc w:val="left"/>
      <w:pPr>
        <w:ind w:left="28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5E8EEA">
      <w:start w:val="1"/>
      <w:numFmt w:val="lowerLetter"/>
      <w:lvlText w:val="%5"/>
      <w:lvlJc w:val="left"/>
      <w:pPr>
        <w:ind w:left="36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A4A5B0">
      <w:start w:val="1"/>
      <w:numFmt w:val="lowerRoman"/>
      <w:lvlText w:val="%6"/>
      <w:lvlJc w:val="left"/>
      <w:pPr>
        <w:ind w:left="4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9E3F56">
      <w:start w:val="1"/>
      <w:numFmt w:val="decimal"/>
      <w:lvlText w:val="%7"/>
      <w:lvlJc w:val="left"/>
      <w:pPr>
        <w:ind w:left="5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CACC04">
      <w:start w:val="1"/>
      <w:numFmt w:val="lowerLetter"/>
      <w:lvlText w:val="%8"/>
      <w:lvlJc w:val="left"/>
      <w:pPr>
        <w:ind w:left="5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482DC6">
      <w:start w:val="1"/>
      <w:numFmt w:val="lowerRoman"/>
      <w:lvlText w:val="%9"/>
      <w:lvlJc w:val="left"/>
      <w:pPr>
        <w:ind w:left="64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47ECE"/>
    <w:multiLevelType w:val="hybridMultilevel"/>
    <w:tmpl w:val="F00C97CE"/>
    <w:lvl w:ilvl="0" w:tplc="2DAA4B16">
      <w:start w:val="1"/>
      <w:numFmt w:val="decimal"/>
      <w:lvlText w:val="%1"/>
      <w:lvlJc w:val="left"/>
      <w:pPr>
        <w:ind w:left="3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3C8632">
      <w:start w:val="1"/>
      <w:numFmt w:val="decimalFullWidth"/>
      <w:lvlText w:val="%2）"/>
      <w:lvlJc w:val="left"/>
      <w:pPr>
        <w:ind w:left="78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72E4A4">
      <w:start w:val="1"/>
      <w:numFmt w:val="lowerRoman"/>
      <w:lvlText w:val="%3"/>
      <w:lvlJc w:val="left"/>
      <w:pPr>
        <w:ind w:left="1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9E8932">
      <w:start w:val="1"/>
      <w:numFmt w:val="decimal"/>
      <w:lvlText w:val="%4"/>
      <w:lvlJc w:val="left"/>
      <w:pPr>
        <w:ind w:left="21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92E1B4">
      <w:start w:val="1"/>
      <w:numFmt w:val="lowerLetter"/>
      <w:lvlText w:val="%5"/>
      <w:lvlJc w:val="left"/>
      <w:pPr>
        <w:ind w:left="28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242530">
      <w:start w:val="1"/>
      <w:numFmt w:val="lowerRoman"/>
      <w:lvlText w:val="%6"/>
      <w:lvlJc w:val="left"/>
      <w:pPr>
        <w:ind w:left="36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68C700">
      <w:start w:val="1"/>
      <w:numFmt w:val="decimal"/>
      <w:lvlText w:val="%7"/>
      <w:lvlJc w:val="left"/>
      <w:pPr>
        <w:ind w:left="4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22834E">
      <w:start w:val="1"/>
      <w:numFmt w:val="lowerLetter"/>
      <w:lvlText w:val="%8"/>
      <w:lvlJc w:val="left"/>
      <w:pPr>
        <w:ind w:left="5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1A5C58">
      <w:start w:val="1"/>
      <w:numFmt w:val="lowerRoman"/>
      <w:lvlText w:val="%9"/>
      <w:lvlJc w:val="left"/>
      <w:pPr>
        <w:ind w:left="5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CE6E32"/>
    <w:multiLevelType w:val="hybridMultilevel"/>
    <w:tmpl w:val="8062B09E"/>
    <w:lvl w:ilvl="0" w:tplc="0A2EF61E">
      <w:start w:val="6"/>
      <w:numFmt w:val="decimalFullWidth"/>
      <w:lvlText w:val="%1．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FBF270D"/>
    <w:multiLevelType w:val="hybridMultilevel"/>
    <w:tmpl w:val="C8E0D896"/>
    <w:lvl w:ilvl="0" w:tplc="97A643C4">
      <w:start w:val="2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748292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54E58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529F3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F89ABE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70562E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06F10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1E13E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D8E0D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C50A18"/>
    <w:multiLevelType w:val="hybridMultilevel"/>
    <w:tmpl w:val="103660D8"/>
    <w:lvl w:ilvl="0" w:tplc="CC56795E">
      <w:start w:val="1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78547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78CEF8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32155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C01FA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309E26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D65F3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0E98FC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4D75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C77F95"/>
    <w:multiLevelType w:val="hybridMultilevel"/>
    <w:tmpl w:val="25963950"/>
    <w:lvl w:ilvl="0" w:tplc="574669FA">
      <w:start w:val="6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F5016A8"/>
    <w:multiLevelType w:val="hybridMultilevel"/>
    <w:tmpl w:val="B2CA6A40"/>
    <w:lvl w:ilvl="0" w:tplc="78D4021E">
      <w:start w:val="9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08F717D"/>
    <w:multiLevelType w:val="hybridMultilevel"/>
    <w:tmpl w:val="429A8E6E"/>
    <w:lvl w:ilvl="0" w:tplc="ACE67EA0">
      <w:start w:val="1"/>
      <w:numFmt w:val="decimal"/>
      <w:lvlText w:val="%1."/>
      <w:lvlJc w:val="left"/>
      <w:pPr>
        <w:ind w:left="360" w:hanging="360"/>
      </w:pPr>
      <w:rPr>
        <w:rFonts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0D640C"/>
    <w:multiLevelType w:val="hybridMultilevel"/>
    <w:tmpl w:val="BB5E8208"/>
    <w:lvl w:ilvl="0" w:tplc="F0B02D70">
      <w:start w:val="12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E618D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724E76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E04B26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0CDEDC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44122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9F859F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64A28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4C0CEC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5F1216"/>
    <w:multiLevelType w:val="hybridMultilevel"/>
    <w:tmpl w:val="4E466B9A"/>
    <w:lvl w:ilvl="0" w:tplc="CC56795E">
      <w:start w:val="1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ACFD9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A8595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415D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0A519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9EE2C6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92AA7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8E979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7E80D0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F751F0"/>
    <w:multiLevelType w:val="hybridMultilevel"/>
    <w:tmpl w:val="6CC07274"/>
    <w:lvl w:ilvl="0" w:tplc="CC56795E">
      <w:start w:val="1"/>
      <w:numFmt w:val="decimal"/>
      <w:lvlText w:val="%1."/>
      <w:lvlJc w:val="left"/>
      <w:pPr>
        <w:ind w:left="440" w:hanging="4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4067CA8"/>
    <w:multiLevelType w:val="hybridMultilevel"/>
    <w:tmpl w:val="33048AF8"/>
    <w:lvl w:ilvl="0" w:tplc="264A57C2">
      <w:start w:val="6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4850E1F"/>
    <w:multiLevelType w:val="hybridMultilevel"/>
    <w:tmpl w:val="C1C4FE38"/>
    <w:lvl w:ilvl="0" w:tplc="78DAE798">
      <w:start w:val="5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A2F70A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14C350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CCD16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1EF99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0832B4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16710C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A85A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D4C47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3D768D"/>
    <w:multiLevelType w:val="hybridMultilevel"/>
    <w:tmpl w:val="8214B62E"/>
    <w:lvl w:ilvl="0" w:tplc="738C3966">
      <w:start w:val="3"/>
      <w:numFmt w:val="decimalFullWidth"/>
      <w:lvlText w:val="%1．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16" w15:restartNumberingAfterBreak="0">
    <w:nsid w:val="6BC9579E"/>
    <w:multiLevelType w:val="hybridMultilevel"/>
    <w:tmpl w:val="040ED722"/>
    <w:lvl w:ilvl="0" w:tplc="6758227A">
      <w:start w:val="6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29642B2"/>
    <w:multiLevelType w:val="hybridMultilevel"/>
    <w:tmpl w:val="61044010"/>
    <w:lvl w:ilvl="0" w:tplc="D1FC3F80">
      <w:start w:val="9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6711DED"/>
    <w:multiLevelType w:val="hybridMultilevel"/>
    <w:tmpl w:val="6F2C6376"/>
    <w:lvl w:ilvl="0" w:tplc="2EBA00BC">
      <w:start w:val="1"/>
      <w:numFmt w:val="decimalFullWidth"/>
      <w:lvlText w:val="%1）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40"/>
      </w:pPr>
    </w:lvl>
    <w:lvl w:ilvl="3" w:tplc="0409000F" w:tentative="1">
      <w:start w:val="1"/>
      <w:numFmt w:val="decimal"/>
      <w:lvlText w:val="%4."/>
      <w:lvlJc w:val="left"/>
      <w:pPr>
        <w:ind w:left="2034" w:hanging="440"/>
      </w:pPr>
    </w:lvl>
    <w:lvl w:ilvl="4" w:tplc="04090017" w:tentative="1">
      <w:start w:val="1"/>
      <w:numFmt w:val="aiueoFullWidth"/>
      <w:lvlText w:val="(%5)"/>
      <w:lvlJc w:val="left"/>
      <w:pPr>
        <w:ind w:left="247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40"/>
      </w:pPr>
    </w:lvl>
    <w:lvl w:ilvl="6" w:tplc="0409000F" w:tentative="1">
      <w:start w:val="1"/>
      <w:numFmt w:val="decimal"/>
      <w:lvlText w:val="%7."/>
      <w:lvlJc w:val="left"/>
      <w:pPr>
        <w:ind w:left="3354" w:hanging="440"/>
      </w:pPr>
    </w:lvl>
    <w:lvl w:ilvl="7" w:tplc="04090017" w:tentative="1">
      <w:start w:val="1"/>
      <w:numFmt w:val="aiueoFullWidth"/>
      <w:lvlText w:val="(%8)"/>
      <w:lvlJc w:val="left"/>
      <w:pPr>
        <w:ind w:left="37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40"/>
      </w:pPr>
    </w:lvl>
  </w:abstractNum>
  <w:abstractNum w:abstractNumId="19" w15:restartNumberingAfterBreak="0">
    <w:nsid w:val="7C157D6E"/>
    <w:multiLevelType w:val="hybridMultilevel"/>
    <w:tmpl w:val="56CEA83A"/>
    <w:lvl w:ilvl="0" w:tplc="1660D44E">
      <w:start w:val="6"/>
      <w:numFmt w:val="decimalFullWidth"/>
      <w:lvlText w:val="%1．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F10601B"/>
    <w:multiLevelType w:val="hybridMultilevel"/>
    <w:tmpl w:val="5BEE3384"/>
    <w:lvl w:ilvl="0" w:tplc="CC56795E">
      <w:start w:val="1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929DFE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1E1B4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B6D41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D4788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7ED25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E85C1C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567B2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304FD0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7342133">
    <w:abstractNumId w:val="6"/>
  </w:num>
  <w:num w:numId="2" w16cid:durableId="479081264">
    <w:abstractNumId w:val="3"/>
  </w:num>
  <w:num w:numId="3" w16cid:durableId="1773478119">
    <w:abstractNumId w:val="14"/>
  </w:num>
  <w:num w:numId="4" w16cid:durableId="1624114987">
    <w:abstractNumId w:val="0"/>
  </w:num>
  <w:num w:numId="5" w16cid:durableId="1028145524">
    <w:abstractNumId w:val="2"/>
  </w:num>
  <w:num w:numId="6" w16cid:durableId="998120389">
    <w:abstractNumId w:val="11"/>
  </w:num>
  <w:num w:numId="7" w16cid:durableId="1528639475">
    <w:abstractNumId w:val="20"/>
  </w:num>
  <w:num w:numId="8" w16cid:durableId="1840149853">
    <w:abstractNumId w:val="5"/>
  </w:num>
  <w:num w:numId="9" w16cid:durableId="463084015">
    <w:abstractNumId w:val="10"/>
  </w:num>
  <w:num w:numId="10" w16cid:durableId="148635891">
    <w:abstractNumId w:val="1"/>
  </w:num>
  <w:num w:numId="11" w16cid:durableId="1245995723">
    <w:abstractNumId w:val="12"/>
  </w:num>
  <w:num w:numId="12" w16cid:durableId="1093088524">
    <w:abstractNumId w:val="9"/>
  </w:num>
  <w:num w:numId="13" w16cid:durableId="227346262">
    <w:abstractNumId w:val="13"/>
  </w:num>
  <w:num w:numId="14" w16cid:durableId="948664933">
    <w:abstractNumId w:val="8"/>
  </w:num>
  <w:num w:numId="15" w16cid:durableId="377240944">
    <w:abstractNumId w:val="15"/>
  </w:num>
  <w:num w:numId="16" w16cid:durableId="195966419">
    <w:abstractNumId w:val="18"/>
  </w:num>
  <w:num w:numId="17" w16cid:durableId="874580014">
    <w:abstractNumId w:val="4"/>
  </w:num>
  <w:num w:numId="18" w16cid:durableId="1762995002">
    <w:abstractNumId w:val="19"/>
  </w:num>
  <w:num w:numId="19" w16cid:durableId="462504523">
    <w:abstractNumId w:val="17"/>
  </w:num>
  <w:num w:numId="20" w16cid:durableId="392193528">
    <w:abstractNumId w:val="7"/>
  </w:num>
  <w:num w:numId="21" w16cid:durableId="1775015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46"/>
    <w:rsid w:val="00004A44"/>
    <w:rsid w:val="000263FE"/>
    <w:rsid w:val="00032E1D"/>
    <w:rsid w:val="00057110"/>
    <w:rsid w:val="00067A05"/>
    <w:rsid w:val="00072BD0"/>
    <w:rsid w:val="00093247"/>
    <w:rsid w:val="00094C95"/>
    <w:rsid w:val="000969EF"/>
    <w:rsid w:val="0009713A"/>
    <w:rsid w:val="000A4C5E"/>
    <w:rsid w:val="000B634A"/>
    <w:rsid w:val="000C5875"/>
    <w:rsid w:val="00102133"/>
    <w:rsid w:val="001032CE"/>
    <w:rsid w:val="00116831"/>
    <w:rsid w:val="00124D30"/>
    <w:rsid w:val="001363CF"/>
    <w:rsid w:val="00136460"/>
    <w:rsid w:val="00144AB0"/>
    <w:rsid w:val="00145D66"/>
    <w:rsid w:val="00150229"/>
    <w:rsid w:val="00152E13"/>
    <w:rsid w:val="00155314"/>
    <w:rsid w:val="0015576E"/>
    <w:rsid w:val="001618ED"/>
    <w:rsid w:val="001671E0"/>
    <w:rsid w:val="00180567"/>
    <w:rsid w:val="001B1969"/>
    <w:rsid w:val="001B5864"/>
    <w:rsid w:val="001C0958"/>
    <w:rsid w:val="001D4020"/>
    <w:rsid w:val="001D4136"/>
    <w:rsid w:val="001D43AE"/>
    <w:rsid w:val="001F42EC"/>
    <w:rsid w:val="002040CC"/>
    <w:rsid w:val="002122A9"/>
    <w:rsid w:val="00224DE6"/>
    <w:rsid w:val="00225CE1"/>
    <w:rsid w:val="002354A4"/>
    <w:rsid w:val="00236CCE"/>
    <w:rsid w:val="00240123"/>
    <w:rsid w:val="00241E39"/>
    <w:rsid w:val="00250A4C"/>
    <w:rsid w:val="00252D78"/>
    <w:rsid w:val="002615C1"/>
    <w:rsid w:val="002619CC"/>
    <w:rsid w:val="00266CCC"/>
    <w:rsid w:val="00287FAA"/>
    <w:rsid w:val="00291775"/>
    <w:rsid w:val="00291EAA"/>
    <w:rsid w:val="00293507"/>
    <w:rsid w:val="00296F97"/>
    <w:rsid w:val="002A10EB"/>
    <w:rsid w:val="002A1D18"/>
    <w:rsid w:val="002A32FC"/>
    <w:rsid w:val="002B2B9A"/>
    <w:rsid w:val="002C0DD7"/>
    <w:rsid w:val="002C1229"/>
    <w:rsid w:val="002C5653"/>
    <w:rsid w:val="002D17F0"/>
    <w:rsid w:val="002D3D48"/>
    <w:rsid w:val="002F0EB7"/>
    <w:rsid w:val="003050F1"/>
    <w:rsid w:val="0030760C"/>
    <w:rsid w:val="0031300B"/>
    <w:rsid w:val="003256A5"/>
    <w:rsid w:val="00327313"/>
    <w:rsid w:val="00330B4D"/>
    <w:rsid w:val="00342C26"/>
    <w:rsid w:val="0034327F"/>
    <w:rsid w:val="00346A3F"/>
    <w:rsid w:val="00346ADA"/>
    <w:rsid w:val="003475E6"/>
    <w:rsid w:val="003610C3"/>
    <w:rsid w:val="0037279F"/>
    <w:rsid w:val="00376E60"/>
    <w:rsid w:val="00381612"/>
    <w:rsid w:val="003A0E2E"/>
    <w:rsid w:val="003B3DDD"/>
    <w:rsid w:val="003C0BA3"/>
    <w:rsid w:val="003C4583"/>
    <w:rsid w:val="003D27BC"/>
    <w:rsid w:val="003E76AE"/>
    <w:rsid w:val="003F0CD1"/>
    <w:rsid w:val="003F5026"/>
    <w:rsid w:val="004301EF"/>
    <w:rsid w:val="004313BC"/>
    <w:rsid w:val="00433AC2"/>
    <w:rsid w:val="00433C15"/>
    <w:rsid w:val="00435D19"/>
    <w:rsid w:val="004403C1"/>
    <w:rsid w:val="00440721"/>
    <w:rsid w:val="00470901"/>
    <w:rsid w:val="004824F9"/>
    <w:rsid w:val="00491968"/>
    <w:rsid w:val="00493691"/>
    <w:rsid w:val="0049755C"/>
    <w:rsid w:val="004A508C"/>
    <w:rsid w:val="004C4DFF"/>
    <w:rsid w:val="004D13ED"/>
    <w:rsid w:val="004D1B73"/>
    <w:rsid w:val="004E7D20"/>
    <w:rsid w:val="00500B53"/>
    <w:rsid w:val="005021F9"/>
    <w:rsid w:val="00507A6B"/>
    <w:rsid w:val="00513347"/>
    <w:rsid w:val="00520A0D"/>
    <w:rsid w:val="00523D41"/>
    <w:rsid w:val="0053391A"/>
    <w:rsid w:val="00540E2C"/>
    <w:rsid w:val="0054101A"/>
    <w:rsid w:val="00546B31"/>
    <w:rsid w:val="00551217"/>
    <w:rsid w:val="00554A69"/>
    <w:rsid w:val="00556562"/>
    <w:rsid w:val="00566708"/>
    <w:rsid w:val="00572805"/>
    <w:rsid w:val="00591AD2"/>
    <w:rsid w:val="005953E7"/>
    <w:rsid w:val="0059761A"/>
    <w:rsid w:val="005E6194"/>
    <w:rsid w:val="005F4D5A"/>
    <w:rsid w:val="00604D80"/>
    <w:rsid w:val="00612FB4"/>
    <w:rsid w:val="0061423E"/>
    <w:rsid w:val="00621FF1"/>
    <w:rsid w:val="00624304"/>
    <w:rsid w:val="00633455"/>
    <w:rsid w:val="00633FDC"/>
    <w:rsid w:val="00635AF2"/>
    <w:rsid w:val="006413EF"/>
    <w:rsid w:val="00665D02"/>
    <w:rsid w:val="00666D73"/>
    <w:rsid w:val="006742DD"/>
    <w:rsid w:val="006B5801"/>
    <w:rsid w:val="006B6127"/>
    <w:rsid w:val="006E4D36"/>
    <w:rsid w:val="006F2D63"/>
    <w:rsid w:val="00707383"/>
    <w:rsid w:val="0070745C"/>
    <w:rsid w:val="00707DEA"/>
    <w:rsid w:val="00716A1D"/>
    <w:rsid w:val="00722A9D"/>
    <w:rsid w:val="00743BB5"/>
    <w:rsid w:val="00745FDD"/>
    <w:rsid w:val="007524BA"/>
    <w:rsid w:val="00755A05"/>
    <w:rsid w:val="007641E2"/>
    <w:rsid w:val="007815A7"/>
    <w:rsid w:val="00783C67"/>
    <w:rsid w:val="007844EE"/>
    <w:rsid w:val="00790D6F"/>
    <w:rsid w:val="0079377B"/>
    <w:rsid w:val="00793DC5"/>
    <w:rsid w:val="00793E65"/>
    <w:rsid w:val="007A641B"/>
    <w:rsid w:val="007A6554"/>
    <w:rsid w:val="007B11B8"/>
    <w:rsid w:val="007B2BD2"/>
    <w:rsid w:val="007B35F3"/>
    <w:rsid w:val="007C17BA"/>
    <w:rsid w:val="007C2448"/>
    <w:rsid w:val="007C548C"/>
    <w:rsid w:val="007D44B2"/>
    <w:rsid w:val="007E1B33"/>
    <w:rsid w:val="00824A38"/>
    <w:rsid w:val="0085726D"/>
    <w:rsid w:val="00876E73"/>
    <w:rsid w:val="00891193"/>
    <w:rsid w:val="0089135F"/>
    <w:rsid w:val="008A096B"/>
    <w:rsid w:val="008A5313"/>
    <w:rsid w:val="008B4476"/>
    <w:rsid w:val="008C0D6A"/>
    <w:rsid w:val="008E140C"/>
    <w:rsid w:val="008E1D8F"/>
    <w:rsid w:val="00913DD5"/>
    <w:rsid w:val="00914C07"/>
    <w:rsid w:val="00926F2B"/>
    <w:rsid w:val="00927696"/>
    <w:rsid w:val="00936DCF"/>
    <w:rsid w:val="0093722F"/>
    <w:rsid w:val="009410FE"/>
    <w:rsid w:val="00964369"/>
    <w:rsid w:val="00972D22"/>
    <w:rsid w:val="00972E7D"/>
    <w:rsid w:val="009748DA"/>
    <w:rsid w:val="009770C0"/>
    <w:rsid w:val="00981416"/>
    <w:rsid w:val="009938FA"/>
    <w:rsid w:val="0099427B"/>
    <w:rsid w:val="009A1DBE"/>
    <w:rsid w:val="009B0273"/>
    <w:rsid w:val="009C2EE4"/>
    <w:rsid w:val="009D0AE0"/>
    <w:rsid w:val="009D21AD"/>
    <w:rsid w:val="009D321B"/>
    <w:rsid w:val="009D3ED1"/>
    <w:rsid w:val="009D623C"/>
    <w:rsid w:val="009E1BA6"/>
    <w:rsid w:val="009E34A9"/>
    <w:rsid w:val="009E3AFA"/>
    <w:rsid w:val="009F55FC"/>
    <w:rsid w:val="00A012B3"/>
    <w:rsid w:val="00A078CA"/>
    <w:rsid w:val="00A113EC"/>
    <w:rsid w:val="00A14EB0"/>
    <w:rsid w:val="00A21092"/>
    <w:rsid w:val="00A24926"/>
    <w:rsid w:val="00A26A98"/>
    <w:rsid w:val="00A45C4B"/>
    <w:rsid w:val="00A50B00"/>
    <w:rsid w:val="00A6121D"/>
    <w:rsid w:val="00A647B0"/>
    <w:rsid w:val="00A64ED3"/>
    <w:rsid w:val="00A77874"/>
    <w:rsid w:val="00A810EF"/>
    <w:rsid w:val="00A81EC0"/>
    <w:rsid w:val="00A8722D"/>
    <w:rsid w:val="00A9146A"/>
    <w:rsid w:val="00AA18DD"/>
    <w:rsid w:val="00AB1395"/>
    <w:rsid w:val="00AB3027"/>
    <w:rsid w:val="00AB4686"/>
    <w:rsid w:val="00AC3522"/>
    <w:rsid w:val="00AD07E3"/>
    <w:rsid w:val="00AE5229"/>
    <w:rsid w:val="00AF338B"/>
    <w:rsid w:val="00B02F0F"/>
    <w:rsid w:val="00B105FC"/>
    <w:rsid w:val="00B1079F"/>
    <w:rsid w:val="00B11D8F"/>
    <w:rsid w:val="00B23DBB"/>
    <w:rsid w:val="00B24237"/>
    <w:rsid w:val="00B2722D"/>
    <w:rsid w:val="00B276DF"/>
    <w:rsid w:val="00B5558B"/>
    <w:rsid w:val="00B57DB2"/>
    <w:rsid w:val="00B601C1"/>
    <w:rsid w:val="00B842B6"/>
    <w:rsid w:val="00B85E65"/>
    <w:rsid w:val="00BB1E93"/>
    <w:rsid w:val="00BB76D5"/>
    <w:rsid w:val="00BC656E"/>
    <w:rsid w:val="00BD4BD1"/>
    <w:rsid w:val="00BD5D8E"/>
    <w:rsid w:val="00BE11AC"/>
    <w:rsid w:val="00C04F92"/>
    <w:rsid w:val="00C07D1A"/>
    <w:rsid w:val="00C12825"/>
    <w:rsid w:val="00C14EEA"/>
    <w:rsid w:val="00C24ADA"/>
    <w:rsid w:val="00C3232D"/>
    <w:rsid w:val="00C40FCC"/>
    <w:rsid w:val="00C50EAC"/>
    <w:rsid w:val="00C548D2"/>
    <w:rsid w:val="00C66277"/>
    <w:rsid w:val="00C748E9"/>
    <w:rsid w:val="00C82E44"/>
    <w:rsid w:val="00C87E03"/>
    <w:rsid w:val="00C9305B"/>
    <w:rsid w:val="00C97739"/>
    <w:rsid w:val="00CA0290"/>
    <w:rsid w:val="00CA68C0"/>
    <w:rsid w:val="00CB6AB9"/>
    <w:rsid w:val="00CC25D3"/>
    <w:rsid w:val="00CC3B99"/>
    <w:rsid w:val="00CC5F72"/>
    <w:rsid w:val="00CC719A"/>
    <w:rsid w:val="00CE25F9"/>
    <w:rsid w:val="00CF2DCB"/>
    <w:rsid w:val="00CF657D"/>
    <w:rsid w:val="00D015F4"/>
    <w:rsid w:val="00D043A3"/>
    <w:rsid w:val="00D140F9"/>
    <w:rsid w:val="00D15A31"/>
    <w:rsid w:val="00D22CE1"/>
    <w:rsid w:val="00D4504E"/>
    <w:rsid w:val="00D525D7"/>
    <w:rsid w:val="00D63A78"/>
    <w:rsid w:val="00D74A4D"/>
    <w:rsid w:val="00D8747F"/>
    <w:rsid w:val="00D9174B"/>
    <w:rsid w:val="00D93B3E"/>
    <w:rsid w:val="00DA5859"/>
    <w:rsid w:val="00DB208B"/>
    <w:rsid w:val="00DD5A0C"/>
    <w:rsid w:val="00DE1136"/>
    <w:rsid w:val="00DE34E0"/>
    <w:rsid w:val="00DE436B"/>
    <w:rsid w:val="00DE693E"/>
    <w:rsid w:val="00DF203A"/>
    <w:rsid w:val="00DF22DA"/>
    <w:rsid w:val="00E10A34"/>
    <w:rsid w:val="00E20EE6"/>
    <w:rsid w:val="00E2325B"/>
    <w:rsid w:val="00E25815"/>
    <w:rsid w:val="00E40B0D"/>
    <w:rsid w:val="00E457B4"/>
    <w:rsid w:val="00E52D72"/>
    <w:rsid w:val="00E5376B"/>
    <w:rsid w:val="00E544A3"/>
    <w:rsid w:val="00E54864"/>
    <w:rsid w:val="00E552A2"/>
    <w:rsid w:val="00E565DA"/>
    <w:rsid w:val="00E66821"/>
    <w:rsid w:val="00E72546"/>
    <w:rsid w:val="00E80D8A"/>
    <w:rsid w:val="00E8777F"/>
    <w:rsid w:val="00EA51A2"/>
    <w:rsid w:val="00EC200A"/>
    <w:rsid w:val="00EC5170"/>
    <w:rsid w:val="00EC68A7"/>
    <w:rsid w:val="00EE1D4B"/>
    <w:rsid w:val="00EE5F7C"/>
    <w:rsid w:val="00EF37FB"/>
    <w:rsid w:val="00F025E5"/>
    <w:rsid w:val="00F04AB2"/>
    <w:rsid w:val="00F06157"/>
    <w:rsid w:val="00F15B97"/>
    <w:rsid w:val="00F3244C"/>
    <w:rsid w:val="00F35230"/>
    <w:rsid w:val="00F52693"/>
    <w:rsid w:val="00F54184"/>
    <w:rsid w:val="00F64AC5"/>
    <w:rsid w:val="00F6693E"/>
    <w:rsid w:val="00F7008E"/>
    <w:rsid w:val="00F71272"/>
    <w:rsid w:val="00F76C5F"/>
    <w:rsid w:val="00F76F90"/>
    <w:rsid w:val="00F967FC"/>
    <w:rsid w:val="00F97E59"/>
    <w:rsid w:val="00FC21D5"/>
    <w:rsid w:val="00FD04E2"/>
    <w:rsid w:val="00FD65BE"/>
    <w:rsid w:val="00FE3D80"/>
    <w:rsid w:val="00FE4EF6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1946C"/>
  <w15:chartTrackingRefBased/>
  <w15:docId w15:val="{9A169503-73F5-4ED6-908B-64F3301E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AB0"/>
    <w:pPr>
      <w:spacing w:after="5" w:line="270" w:lineRule="auto"/>
      <w:ind w:left="10" w:hanging="10"/>
    </w:pPr>
    <w:rPr>
      <w:rFonts w:ascii="Meiryo UI" w:eastAsia="Meiryo UI" w:hAnsi="Meiryo UI" w:cs="Meiryo UI"/>
      <w:color w:val="000000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725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5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5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5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5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5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5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5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5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5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5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546"/>
    <w:pPr>
      <w:numPr>
        <w:ilvl w:val="1"/>
      </w:numPr>
      <w:spacing w:after="160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5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5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54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54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254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72546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E725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254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7A65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6554"/>
    <w:rPr>
      <w:rFonts w:ascii="Meiryo UI" w:eastAsia="Meiryo UI" w:hAnsi="Meiryo UI" w:cs="Meiryo UI"/>
      <w:color w:val="000000"/>
      <w:szCs w:val="24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7A655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6554"/>
    <w:rPr>
      <w:rFonts w:ascii="Meiryo UI" w:eastAsia="Meiryo UI" w:hAnsi="Meiryo UI" w:cs="Meiryo UI"/>
      <w:color w:val="00000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Fumie Sugino</dc:creator>
  <cp:keywords/>
  <dc:description/>
  <cp:lastModifiedBy>Fumie Sugino</cp:lastModifiedBy>
  <cp:revision>6</cp:revision>
  <dcterms:created xsi:type="dcterms:W3CDTF">2026-03-30T19:22:00Z</dcterms:created>
  <dcterms:modified xsi:type="dcterms:W3CDTF">2026-04-03T16:40:00Z</dcterms:modified>
</cp:coreProperties>
</file>