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FD6DD" w14:textId="54EB994A" w:rsidR="00E72546" w:rsidRPr="003050F1" w:rsidRDefault="00EF37FB" w:rsidP="003050F1">
      <w:pPr>
        <w:spacing w:after="0" w:line="360" w:lineRule="exact"/>
        <w:ind w:left="0" w:firstLine="0"/>
        <w:rPr>
          <w:rFonts w:ascii="メイリオ" w:eastAsia="メイリオ" w:hAnsi="メイリオ"/>
        </w:rPr>
      </w:pPr>
      <w:r w:rsidRPr="003050F1">
        <w:rPr>
          <w:rFonts w:ascii="メイリオ" w:eastAsia="メイリオ" w:hAnsi="メイリオ"/>
          <w:sz w:val="18"/>
        </w:rPr>
        <w:t>第３４回</w:t>
      </w:r>
      <w:r w:rsidR="00E72546" w:rsidRPr="003050F1">
        <w:rPr>
          <w:rFonts w:ascii="メイリオ" w:eastAsia="メイリオ" w:hAnsi="メイリオ" w:cs="Yu Gothic" w:hint="eastAsia"/>
          <w:sz w:val="18"/>
        </w:rPr>
        <w:t>⽇</w:t>
      </w:r>
      <w:r w:rsidR="00E72546" w:rsidRPr="003050F1">
        <w:rPr>
          <w:rFonts w:ascii="メイリオ" w:eastAsia="メイリオ" w:hAnsi="メイリオ" w:cs="ＭＳ Ｐゴシック" w:hint="eastAsia"/>
          <w:sz w:val="18"/>
        </w:rPr>
        <w:t>本産業ストレス学会</w:t>
      </w:r>
      <w:r w:rsidR="00E72546" w:rsidRPr="003050F1">
        <w:rPr>
          <w:rFonts w:ascii="メイリオ" w:eastAsia="メイリオ" w:hAnsi="メイリオ"/>
          <w:sz w:val="18"/>
        </w:rPr>
        <w:t>運営事務局宛</w:t>
      </w:r>
    </w:p>
    <w:tbl>
      <w:tblPr>
        <w:tblStyle w:val="TableGrid"/>
        <w:tblW w:w="9610" w:type="dxa"/>
        <w:tblInd w:w="14" w:type="dxa"/>
        <w:tblCellMar>
          <w:top w:w="26" w:type="dxa"/>
          <w:right w:w="24" w:type="dxa"/>
        </w:tblCellMar>
        <w:tblLook w:val="04A0" w:firstRow="1" w:lastRow="0" w:firstColumn="1" w:lastColumn="0" w:noHBand="0" w:noVBand="1"/>
      </w:tblPr>
      <w:tblGrid>
        <w:gridCol w:w="4467"/>
        <w:gridCol w:w="1209"/>
        <w:gridCol w:w="3934"/>
      </w:tblGrid>
      <w:tr w:rsidR="00E72546" w:rsidRPr="003050F1" w14:paraId="142F9F2E" w14:textId="77777777" w:rsidTr="007815A7">
        <w:trPr>
          <w:trHeight w:val="432"/>
        </w:trPr>
        <w:tc>
          <w:tcPr>
            <w:tcW w:w="44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14:paraId="5B22DDAF" w14:textId="050AFDF5" w:rsidR="00E72546" w:rsidRPr="003050F1" w:rsidRDefault="00E72546" w:rsidP="003050F1">
            <w:pPr>
              <w:spacing w:after="0" w:line="360" w:lineRule="exact"/>
              <w:ind w:left="110" w:firstLine="0"/>
              <w:rPr>
                <w:rFonts w:ascii="メイリオ" w:eastAsia="メイリオ" w:hAnsi="メイリオ"/>
                <w:b/>
                <w:bCs/>
              </w:rPr>
            </w:pPr>
            <w:r w:rsidRPr="003050F1">
              <w:rPr>
                <w:rFonts w:ascii="メイリオ" w:eastAsia="メイリオ" w:hAnsi="メイリオ"/>
                <w:b/>
                <w:bCs/>
                <w:sz w:val="22"/>
              </w:rPr>
              <w:t>申込締切</w:t>
            </w:r>
            <w:r w:rsidRPr="003050F1">
              <w:rPr>
                <w:rFonts w:ascii="メイリオ" w:eastAsia="メイリオ" w:hAnsi="メイリオ" w:cs="Yu Gothic" w:hint="eastAsia"/>
                <w:b/>
                <w:bCs/>
                <w:sz w:val="22"/>
              </w:rPr>
              <w:t>⽇</w:t>
            </w:r>
            <w:r w:rsidR="001032CE" w:rsidRPr="003050F1">
              <w:rPr>
                <w:rFonts w:ascii="メイリオ" w:eastAsia="メイリオ" w:hAnsi="メイリオ" w:cs="Yu Gothic" w:hint="eastAsia"/>
                <w:b/>
                <w:bCs/>
                <w:sz w:val="22"/>
              </w:rPr>
              <w:t>：</w:t>
            </w:r>
            <w:r w:rsidR="00913DD5" w:rsidRPr="003050F1">
              <w:rPr>
                <w:rFonts w:ascii="メイリオ" w:eastAsia="メイリオ" w:hAnsi="メイリオ"/>
                <w:b/>
                <w:bCs/>
                <w:sz w:val="22"/>
              </w:rPr>
              <w:t>2026</w:t>
            </w:r>
            <w:r w:rsidRPr="00551217">
              <w:rPr>
                <w:rFonts w:ascii="メイリオ" w:eastAsia="メイリオ" w:hAnsi="メイリオ"/>
                <w:b/>
                <w:bCs/>
                <w:color w:val="auto"/>
                <w:sz w:val="22"/>
              </w:rPr>
              <w:t>年</w:t>
            </w:r>
            <w:r w:rsidR="00BC656E" w:rsidRPr="00551217">
              <w:rPr>
                <w:rFonts w:ascii="メイリオ" w:eastAsia="メイリオ" w:hAnsi="メイリオ"/>
                <w:b/>
                <w:bCs/>
                <w:color w:val="auto"/>
                <w:sz w:val="22"/>
              </w:rPr>
              <w:t>6</w:t>
            </w:r>
            <w:r w:rsidR="00BC656E" w:rsidRPr="00551217">
              <w:rPr>
                <w:rFonts w:ascii="メイリオ" w:eastAsia="メイリオ" w:hAnsi="メイリオ" w:hint="eastAsia"/>
                <w:b/>
                <w:bCs/>
                <w:color w:val="auto"/>
                <w:sz w:val="22"/>
              </w:rPr>
              <w:t>⽉</w:t>
            </w:r>
            <w:r w:rsidR="00BC656E" w:rsidRPr="00551217">
              <w:rPr>
                <w:rFonts w:ascii="メイリオ" w:eastAsia="メイリオ" w:hAnsi="メイリオ"/>
                <w:b/>
                <w:bCs/>
                <w:color w:val="auto"/>
                <w:sz w:val="22"/>
              </w:rPr>
              <w:t>30</w:t>
            </w:r>
            <w:r w:rsidR="00BC656E" w:rsidRPr="00551217">
              <w:rPr>
                <w:rFonts w:ascii="メイリオ" w:eastAsia="メイリオ" w:hAnsi="メイリオ" w:hint="eastAsia"/>
                <w:b/>
                <w:bCs/>
                <w:color w:val="auto"/>
                <w:sz w:val="22"/>
              </w:rPr>
              <w:t>⽇（火）</w:t>
            </w:r>
          </w:p>
        </w:tc>
        <w:tc>
          <w:tcPr>
            <w:tcW w:w="1209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14:paraId="639F7716" w14:textId="77777777" w:rsidR="00E72546" w:rsidRPr="003050F1" w:rsidRDefault="00E72546" w:rsidP="003050F1">
            <w:pPr>
              <w:spacing w:after="160" w:line="360" w:lineRule="exact"/>
              <w:ind w:left="0" w:firstLine="0"/>
              <w:rPr>
                <w:rFonts w:ascii="メイリオ" w:eastAsia="メイリオ" w:hAnsi="メイリオ"/>
              </w:rPr>
            </w:pPr>
          </w:p>
        </w:tc>
        <w:tc>
          <w:tcPr>
            <w:tcW w:w="3934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14:paraId="77A87223" w14:textId="78A8F5AC" w:rsidR="00E72546" w:rsidRPr="003050F1" w:rsidRDefault="00C24ADA" w:rsidP="00CA68C0">
            <w:pPr>
              <w:spacing w:after="0" w:line="360" w:lineRule="exact"/>
              <w:ind w:left="0" w:right="79" w:firstLine="0"/>
              <w:jc w:val="right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  <w:b/>
              </w:rPr>
              <w:t>E-mail</w:t>
            </w:r>
            <w:r w:rsidRPr="003050F1">
              <w:rPr>
                <w:rFonts w:ascii="メイリオ" w:eastAsia="メイリオ" w:hAnsi="メイリオ" w:hint="eastAsia"/>
                <w:b/>
              </w:rPr>
              <w:t>：</w:t>
            </w:r>
            <w:r w:rsidRPr="003050F1">
              <w:rPr>
                <w:rFonts w:ascii="メイリオ" w:eastAsia="メイリオ" w:hAnsi="メイリオ"/>
                <w:b/>
              </w:rPr>
              <w:t>jajsr34@6ama.net</w:t>
            </w:r>
          </w:p>
        </w:tc>
      </w:tr>
    </w:tbl>
    <w:p w14:paraId="2BEBCAEF" w14:textId="77777777" w:rsidR="00AE5229" w:rsidRPr="003050F1" w:rsidRDefault="00AE5229" w:rsidP="003050F1">
      <w:pPr>
        <w:spacing w:after="59" w:line="360" w:lineRule="exact"/>
        <w:ind w:left="0" w:right="-23" w:firstLine="0"/>
        <w:jc w:val="center"/>
        <w:rPr>
          <w:rFonts w:ascii="メイリオ" w:eastAsia="メイリオ" w:hAnsi="メイリオ"/>
          <w:sz w:val="24"/>
        </w:rPr>
      </w:pPr>
    </w:p>
    <w:p w14:paraId="5869E52A" w14:textId="64299FFE" w:rsidR="00C24ADA" w:rsidRPr="003050F1" w:rsidRDefault="00EF37FB" w:rsidP="003050F1">
      <w:pPr>
        <w:spacing w:after="59" w:line="360" w:lineRule="exact"/>
        <w:ind w:left="0" w:right="-23" w:firstLine="0"/>
        <w:jc w:val="center"/>
        <w:rPr>
          <w:rFonts w:ascii="メイリオ" w:eastAsia="メイリオ" w:hAnsi="メイリオ" w:cs="ＭＳ Ｐゴシック"/>
          <w:sz w:val="24"/>
        </w:rPr>
      </w:pPr>
      <w:r w:rsidRPr="003050F1">
        <w:rPr>
          <w:rFonts w:ascii="メイリオ" w:eastAsia="メイリオ" w:hAnsi="メイリオ"/>
          <w:sz w:val="24"/>
        </w:rPr>
        <w:t>第３４回</w:t>
      </w:r>
      <w:r w:rsidR="00E72546" w:rsidRPr="003050F1">
        <w:rPr>
          <w:rFonts w:ascii="メイリオ" w:eastAsia="メイリオ" w:hAnsi="メイリオ" w:cs="Yu Gothic" w:hint="eastAsia"/>
          <w:sz w:val="24"/>
        </w:rPr>
        <w:t>⽇</w:t>
      </w:r>
      <w:r w:rsidR="00E72546" w:rsidRPr="003050F1">
        <w:rPr>
          <w:rFonts w:ascii="メイリオ" w:eastAsia="メイリオ" w:hAnsi="メイリオ" w:cs="ＭＳ Ｐゴシック" w:hint="eastAsia"/>
          <w:sz w:val="24"/>
        </w:rPr>
        <w:t>本産業ストレス学会</w:t>
      </w:r>
    </w:p>
    <w:p w14:paraId="4B7901A9" w14:textId="41E71052" w:rsidR="00E72546" w:rsidRPr="003050F1" w:rsidRDefault="00E72546" w:rsidP="003050F1">
      <w:pPr>
        <w:spacing w:after="59" w:line="360" w:lineRule="exact"/>
        <w:ind w:left="0" w:right="-23" w:firstLine="0"/>
        <w:jc w:val="center"/>
        <w:rPr>
          <w:rFonts w:ascii="メイリオ" w:eastAsia="メイリオ" w:hAnsi="メイリオ"/>
        </w:rPr>
      </w:pPr>
      <w:r w:rsidRPr="003050F1">
        <w:rPr>
          <w:rFonts w:ascii="メイリオ" w:eastAsia="メイリオ" w:hAnsi="メイリオ"/>
          <w:b/>
          <w:sz w:val="24"/>
        </w:rPr>
        <w:t>共催セミナー申込書</w:t>
      </w:r>
    </w:p>
    <w:p w14:paraId="26B56224" w14:textId="69AF130D" w:rsidR="00C24ADA" w:rsidRDefault="00C24ADA" w:rsidP="003050F1">
      <w:pPr>
        <w:spacing w:after="0" w:line="360" w:lineRule="exact"/>
        <w:ind w:right="45"/>
        <w:jc w:val="right"/>
        <w:rPr>
          <w:rFonts w:ascii="メイリオ" w:eastAsia="メイリオ" w:hAnsi="メイリオ" w:cs="Yu Gothic"/>
          <w:sz w:val="18"/>
          <w:u w:val="single" w:color="000000"/>
        </w:rPr>
      </w:pPr>
      <w:r w:rsidRPr="003050F1">
        <w:rPr>
          <w:rFonts w:ascii="メイリオ" w:eastAsia="メイリオ" w:hAnsi="メイリオ"/>
          <w:sz w:val="18"/>
          <w:u w:val="single" w:color="000000"/>
        </w:rPr>
        <w:t>申込</w:t>
      </w:r>
      <w:r w:rsidRPr="003050F1">
        <w:rPr>
          <w:rFonts w:ascii="メイリオ" w:eastAsia="メイリオ" w:hAnsi="メイリオ" w:cs="Yu Gothic" w:hint="eastAsia"/>
          <w:sz w:val="18"/>
          <w:u w:val="single" w:color="000000"/>
        </w:rPr>
        <w:t>⽇：</w:t>
      </w:r>
      <w:r w:rsidR="00811D35">
        <w:rPr>
          <w:rFonts w:ascii="メイリオ" w:eastAsia="メイリオ" w:hAnsi="メイリオ" w:cs="Yu Gothic" w:hint="eastAsia"/>
          <w:sz w:val="18"/>
          <w:u w:val="single" w:color="000000"/>
        </w:rPr>
        <w:t>2026</w:t>
      </w:r>
      <w:r w:rsidRPr="003050F1">
        <w:rPr>
          <w:rFonts w:ascii="メイリオ" w:eastAsia="メイリオ" w:hAnsi="メイリオ"/>
          <w:sz w:val="18"/>
          <w:u w:val="single" w:color="000000"/>
        </w:rPr>
        <w:t>年</w:t>
      </w:r>
      <w:r w:rsidRPr="003050F1">
        <w:rPr>
          <w:rFonts w:ascii="メイリオ" w:eastAsia="メイリオ" w:hAnsi="メイリオ" w:cs="Yu Gothic" w:hint="eastAsia"/>
          <w:sz w:val="18"/>
          <w:u w:val="single" w:color="000000"/>
        </w:rPr>
        <w:t xml:space="preserve">　</w:t>
      </w:r>
      <w:r w:rsidR="00782B8C">
        <w:rPr>
          <w:rFonts w:ascii="メイリオ" w:eastAsia="メイリオ" w:hAnsi="メイリオ" w:cs="Yu Gothic" w:hint="eastAsia"/>
          <w:sz w:val="18"/>
          <w:u w:val="single" w:color="000000"/>
        </w:rPr>
        <w:t xml:space="preserve">　</w:t>
      </w:r>
      <w:r w:rsidRPr="003050F1">
        <w:rPr>
          <w:rFonts w:ascii="メイリオ" w:eastAsia="メイリオ" w:hAnsi="メイリオ" w:cs="Yu Gothic" w:hint="eastAsia"/>
          <w:sz w:val="18"/>
          <w:u w:val="single" w:color="000000"/>
        </w:rPr>
        <w:t xml:space="preserve">　</w:t>
      </w:r>
      <w:r w:rsidRPr="003050F1">
        <w:rPr>
          <w:rFonts w:ascii="メイリオ" w:eastAsia="メイリオ" w:hAnsi="メイリオ" w:cs="Microsoft YaHei" w:hint="eastAsia"/>
          <w:sz w:val="18"/>
          <w:u w:val="single" w:color="000000"/>
        </w:rPr>
        <w:t xml:space="preserve">　</w:t>
      </w:r>
      <w:r w:rsidRPr="003050F1">
        <w:rPr>
          <w:rFonts w:ascii="メイリオ" w:eastAsia="メイリオ" w:hAnsi="メイリオ" w:cs="Yu Gothic" w:hint="eastAsia"/>
          <w:sz w:val="18"/>
          <w:u w:val="single" w:color="000000"/>
        </w:rPr>
        <w:t xml:space="preserve">⽉　</w:t>
      </w:r>
      <w:r w:rsidR="00782B8C">
        <w:rPr>
          <w:rFonts w:ascii="メイリオ" w:eastAsia="メイリオ" w:hAnsi="メイリオ" w:cs="Yu Gothic" w:hint="eastAsia"/>
          <w:sz w:val="18"/>
          <w:u w:val="single" w:color="000000"/>
        </w:rPr>
        <w:t xml:space="preserve">　　</w:t>
      </w:r>
      <w:r w:rsidRPr="003050F1">
        <w:rPr>
          <w:rFonts w:ascii="メイリオ" w:eastAsia="メイリオ" w:hAnsi="メイリオ" w:cs="Yu Gothic" w:hint="eastAsia"/>
          <w:sz w:val="18"/>
          <w:u w:val="single" w:color="000000"/>
        </w:rPr>
        <w:t xml:space="preserve">　</w:t>
      </w:r>
      <w:r w:rsidRPr="003050F1">
        <w:rPr>
          <w:rFonts w:ascii="メイリオ" w:eastAsia="メイリオ" w:hAnsi="メイリオ" w:cs="Microsoft YaHei" w:hint="eastAsia"/>
          <w:sz w:val="18"/>
          <w:u w:val="single" w:color="000000"/>
        </w:rPr>
        <w:t xml:space="preserve">　</w:t>
      </w:r>
      <w:r w:rsidRPr="003050F1">
        <w:rPr>
          <w:rFonts w:ascii="メイリオ" w:eastAsia="メイリオ" w:hAnsi="メイリオ" w:cs="Yu Gothic" w:hint="eastAsia"/>
          <w:sz w:val="18"/>
          <w:u w:val="single" w:color="000000"/>
        </w:rPr>
        <w:t>⽇</w:t>
      </w:r>
    </w:p>
    <w:p w14:paraId="686D6F50" w14:textId="77777777" w:rsidR="00F7008E" w:rsidRPr="00A64ED3" w:rsidRDefault="00F7008E" w:rsidP="00A64ED3">
      <w:pPr>
        <w:spacing w:after="0" w:line="100" w:lineRule="exact"/>
        <w:ind w:left="11" w:right="45" w:hanging="11"/>
        <w:jc w:val="right"/>
        <w:rPr>
          <w:rFonts w:ascii="メイリオ" w:eastAsia="メイリオ" w:hAnsi="メイリオ"/>
          <w:sz w:val="16"/>
          <w:szCs w:val="16"/>
        </w:rPr>
      </w:pPr>
    </w:p>
    <w:tbl>
      <w:tblPr>
        <w:tblStyle w:val="TableGrid"/>
        <w:tblW w:w="9629" w:type="dxa"/>
        <w:tblInd w:w="5" w:type="dxa"/>
        <w:tblCellMar>
          <w:top w:w="2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170"/>
        <w:gridCol w:w="1306"/>
        <w:gridCol w:w="2476"/>
        <w:gridCol w:w="1559"/>
        <w:gridCol w:w="3118"/>
      </w:tblGrid>
      <w:tr w:rsidR="00E72546" w:rsidRPr="003050F1" w14:paraId="1C5A1490" w14:textId="77777777" w:rsidTr="00C24ADA">
        <w:trPr>
          <w:trHeight w:val="370"/>
        </w:trPr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79969" w14:textId="6AB7BBB3" w:rsidR="00E72546" w:rsidRPr="003050F1" w:rsidRDefault="00E72546" w:rsidP="003050F1">
            <w:pPr>
              <w:spacing w:after="0" w:line="360" w:lineRule="exact"/>
              <w:ind w:left="162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貴社名</w:t>
            </w:r>
          </w:p>
        </w:tc>
        <w:tc>
          <w:tcPr>
            <w:tcW w:w="8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51A6" w14:textId="085BBE19" w:rsidR="00E72546" w:rsidRPr="003050F1" w:rsidRDefault="00E72546" w:rsidP="003050F1">
            <w:pPr>
              <w:spacing w:after="0" w:line="360" w:lineRule="exact"/>
              <w:ind w:left="0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フリガナ</w:t>
            </w:r>
            <w:r w:rsidR="000B7891">
              <w:rPr>
                <w:rFonts w:ascii="メイリオ" w:eastAsia="メイリオ" w:hAnsi="メイリオ" w:hint="eastAsia"/>
              </w:rPr>
              <w:t xml:space="preserve">　</w:t>
            </w:r>
          </w:p>
        </w:tc>
      </w:tr>
      <w:tr w:rsidR="00E72546" w:rsidRPr="003050F1" w14:paraId="2016350A" w14:textId="77777777" w:rsidTr="000B7891">
        <w:trPr>
          <w:trHeight w:val="6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A830" w14:textId="77777777" w:rsidR="00E72546" w:rsidRPr="003050F1" w:rsidRDefault="00E72546" w:rsidP="003050F1">
            <w:pPr>
              <w:spacing w:after="160" w:line="360" w:lineRule="exact"/>
              <w:ind w:left="0" w:firstLine="0"/>
              <w:rPr>
                <w:rFonts w:ascii="メイリオ" w:eastAsia="メイリオ" w:hAnsi="メイリオ"/>
              </w:rPr>
            </w:pPr>
          </w:p>
        </w:tc>
        <w:tc>
          <w:tcPr>
            <w:tcW w:w="8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8050A" w14:textId="2C27BEE4" w:rsidR="00E72546" w:rsidRPr="003050F1" w:rsidRDefault="00E72546" w:rsidP="000B7891">
            <w:pPr>
              <w:spacing w:after="0" w:line="360" w:lineRule="exact"/>
              <w:ind w:left="0" w:firstLine="0"/>
              <w:jc w:val="both"/>
              <w:rPr>
                <w:rFonts w:ascii="メイリオ" w:eastAsia="メイリオ" w:hAnsi="メイリオ" w:hint="eastAsia"/>
              </w:rPr>
            </w:pPr>
          </w:p>
        </w:tc>
      </w:tr>
      <w:tr w:rsidR="00E72546" w:rsidRPr="003050F1" w14:paraId="50A2FCD5" w14:textId="77777777" w:rsidTr="00A64ED3">
        <w:trPr>
          <w:trHeight w:val="509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D8366" w14:textId="50B30E3B" w:rsidR="00E72546" w:rsidRPr="003050F1" w:rsidRDefault="00E72546" w:rsidP="003050F1">
            <w:pPr>
              <w:spacing w:after="0" w:line="360" w:lineRule="exact"/>
              <w:ind w:left="162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部署名</w:t>
            </w: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68D76" w14:textId="21BE2471" w:rsidR="00E72546" w:rsidRPr="003050F1" w:rsidRDefault="00E72546" w:rsidP="003050F1">
            <w:pPr>
              <w:spacing w:after="0" w:line="360" w:lineRule="exact"/>
              <w:ind w:left="0" w:firstLine="0"/>
              <w:rPr>
                <w:rFonts w:ascii="メイリオ" w:eastAsia="メイリオ" w:hAnsi="メイリオ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DC48E" w14:textId="296FC282" w:rsidR="00E72546" w:rsidRPr="003050F1" w:rsidRDefault="00E72546" w:rsidP="003050F1">
            <w:pPr>
              <w:spacing w:after="0" w:line="360" w:lineRule="exact"/>
              <w:ind w:left="122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ご担当者名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A4983" w14:textId="48029A2C" w:rsidR="00E72546" w:rsidRPr="003050F1" w:rsidRDefault="00E72546" w:rsidP="003050F1">
            <w:pPr>
              <w:spacing w:after="0" w:line="360" w:lineRule="exact"/>
              <w:ind w:left="0" w:firstLine="0"/>
              <w:rPr>
                <w:rFonts w:ascii="メイリオ" w:eastAsia="メイリオ" w:hAnsi="メイリオ"/>
              </w:rPr>
            </w:pPr>
          </w:p>
        </w:tc>
      </w:tr>
      <w:tr w:rsidR="00E72546" w:rsidRPr="003050F1" w14:paraId="260D2405" w14:textId="77777777" w:rsidTr="00A64ED3">
        <w:trPr>
          <w:trHeight w:val="873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A53D8" w14:textId="0B3A812D" w:rsidR="00E72546" w:rsidRPr="003050F1" w:rsidRDefault="00E72546" w:rsidP="003050F1">
            <w:pPr>
              <w:spacing w:after="0" w:line="360" w:lineRule="exact"/>
              <w:ind w:left="186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ご住所</w:t>
            </w:r>
          </w:p>
        </w:tc>
        <w:tc>
          <w:tcPr>
            <w:tcW w:w="8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3E7D" w14:textId="5E7A6108" w:rsidR="00E72546" w:rsidRPr="003050F1" w:rsidRDefault="00E72546" w:rsidP="003050F1">
            <w:pPr>
              <w:spacing w:after="0" w:line="360" w:lineRule="exact"/>
              <w:ind w:left="0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〒</w:t>
            </w:r>
          </w:p>
        </w:tc>
      </w:tr>
      <w:tr w:rsidR="00E72546" w:rsidRPr="003050F1" w14:paraId="71FA8390" w14:textId="77777777" w:rsidTr="00A64ED3">
        <w:trPr>
          <w:trHeight w:val="408"/>
        </w:trPr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B88CA" w14:textId="17E946E7" w:rsidR="00E72546" w:rsidRPr="003050F1" w:rsidRDefault="00E72546" w:rsidP="003050F1">
            <w:pPr>
              <w:spacing w:after="0" w:line="360" w:lineRule="exact"/>
              <w:ind w:left="81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ご連絡先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9754" w14:textId="6B51BAF8" w:rsidR="00E72546" w:rsidRPr="003050F1" w:rsidRDefault="00E72546" w:rsidP="003050F1">
            <w:pPr>
              <w:spacing w:after="0" w:line="360" w:lineRule="exact"/>
              <w:ind w:left="11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TEL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6B93" w14:textId="397EBEFF" w:rsidR="00E72546" w:rsidRPr="003050F1" w:rsidRDefault="00E72546" w:rsidP="003050F1">
            <w:pPr>
              <w:spacing w:after="0" w:line="360" w:lineRule="exact"/>
              <w:ind w:left="0" w:firstLine="0"/>
              <w:rPr>
                <w:rFonts w:ascii="メイリオ" w:eastAsia="メイリオ" w:hAnsi="メイリオ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BC20" w14:textId="4E71FCB3" w:rsidR="00E72546" w:rsidRPr="003050F1" w:rsidRDefault="00E72546" w:rsidP="003050F1">
            <w:pPr>
              <w:spacing w:after="0" w:line="360" w:lineRule="exact"/>
              <w:ind w:left="11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FAX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C350" w14:textId="05F8447C" w:rsidR="00E72546" w:rsidRPr="003050F1" w:rsidRDefault="00E72546" w:rsidP="003050F1">
            <w:pPr>
              <w:spacing w:after="0" w:line="360" w:lineRule="exact"/>
              <w:ind w:left="0" w:firstLine="0"/>
              <w:rPr>
                <w:rFonts w:ascii="メイリオ" w:eastAsia="メイリオ" w:hAnsi="メイリオ"/>
              </w:rPr>
            </w:pPr>
          </w:p>
        </w:tc>
      </w:tr>
      <w:tr w:rsidR="00E72546" w:rsidRPr="003050F1" w14:paraId="2F9F4FB2" w14:textId="77777777" w:rsidTr="00C24ADA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631A9" w14:textId="77777777" w:rsidR="00E72546" w:rsidRPr="003050F1" w:rsidRDefault="00E72546" w:rsidP="003050F1">
            <w:pPr>
              <w:spacing w:after="160" w:line="360" w:lineRule="exact"/>
              <w:ind w:left="0" w:firstLine="0"/>
              <w:rPr>
                <w:rFonts w:ascii="メイリオ" w:eastAsia="メイリオ" w:hAnsi="メイリオ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EE18" w14:textId="2067FA47" w:rsidR="00E72546" w:rsidRPr="003050F1" w:rsidRDefault="00E72546" w:rsidP="003050F1">
            <w:pPr>
              <w:spacing w:after="0" w:line="360" w:lineRule="exact"/>
              <w:ind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E-mail</w:t>
            </w:r>
          </w:p>
        </w:tc>
        <w:tc>
          <w:tcPr>
            <w:tcW w:w="7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F66B" w14:textId="4FF9363B" w:rsidR="00E72546" w:rsidRPr="003050F1" w:rsidRDefault="00E72546" w:rsidP="003050F1">
            <w:pPr>
              <w:spacing w:after="0" w:line="360" w:lineRule="exact"/>
              <w:ind w:left="0" w:firstLine="0"/>
              <w:rPr>
                <w:rFonts w:ascii="メイリオ" w:eastAsia="メイリオ" w:hAnsi="メイリオ"/>
              </w:rPr>
            </w:pPr>
          </w:p>
        </w:tc>
      </w:tr>
      <w:tr w:rsidR="00E72546" w:rsidRPr="003050F1" w14:paraId="207857B6" w14:textId="77777777" w:rsidTr="00C24ADA">
        <w:trPr>
          <w:trHeight w:val="461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3DED" w14:textId="26A2575E" w:rsidR="00E72546" w:rsidRPr="003050F1" w:rsidRDefault="00E72546" w:rsidP="003050F1">
            <w:pPr>
              <w:spacing w:after="0" w:line="360" w:lineRule="exact"/>
              <w:ind w:left="162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請求書</w:t>
            </w:r>
          </w:p>
        </w:tc>
        <w:tc>
          <w:tcPr>
            <w:tcW w:w="8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73E8" w14:textId="0443DD9C" w:rsidR="00E72546" w:rsidRPr="003050F1" w:rsidRDefault="007F75C6" w:rsidP="00A64ED3">
            <w:pPr>
              <w:spacing w:after="0" w:line="360" w:lineRule="exact"/>
              <w:ind w:left="0" w:firstLineChars="300" w:firstLine="630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/>
                </w:rPr>
                <w:id w:val="8956330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24ADA" w:rsidRPr="003050F1">
              <w:rPr>
                <w:rFonts w:ascii="メイリオ" w:eastAsia="メイリオ" w:hAnsi="メイリオ"/>
              </w:rPr>
              <w:t>ＰＤＦ</w:t>
            </w:r>
            <w:r w:rsidR="00C24ADA" w:rsidRPr="003050F1">
              <w:rPr>
                <w:rFonts w:ascii="メイリオ" w:eastAsia="メイリオ" w:hAnsi="メイリオ"/>
              </w:rPr>
              <w:tab/>
            </w:r>
            <w:r w:rsidR="00C24ADA" w:rsidRPr="003050F1">
              <w:rPr>
                <w:rFonts w:ascii="メイリオ" w:eastAsia="メイリオ" w:hAnsi="メイリオ"/>
              </w:rPr>
              <w:tab/>
            </w:r>
            <w:r w:rsidR="00A64ED3">
              <w:rPr>
                <w:rFonts w:ascii="メイリオ" w:eastAsia="メイリオ" w:hAnsi="メイリオ" w:hint="eastAsia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</w:rPr>
                <w:id w:val="-12407119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24ADA" w:rsidRPr="003050F1">
              <w:rPr>
                <w:rFonts w:ascii="メイリオ" w:eastAsia="メイリオ" w:hAnsi="メイリオ"/>
              </w:rPr>
              <w:t>郵送希望</w:t>
            </w:r>
          </w:p>
        </w:tc>
      </w:tr>
      <w:tr w:rsidR="00E72546" w:rsidRPr="003050F1" w14:paraId="0C37BEF6" w14:textId="77777777" w:rsidTr="00A64ED3">
        <w:trPr>
          <w:trHeight w:val="1119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53A9B" w14:textId="77777777" w:rsidR="00DF203A" w:rsidRPr="003050F1" w:rsidRDefault="00E72546" w:rsidP="003050F1">
            <w:pPr>
              <w:spacing w:after="0" w:line="360" w:lineRule="exact"/>
              <w:ind w:left="0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請求書</w:t>
            </w:r>
          </w:p>
          <w:p w14:paraId="43C99F15" w14:textId="0DF3273E" w:rsidR="00E72546" w:rsidRPr="003050F1" w:rsidRDefault="00E72546" w:rsidP="003050F1">
            <w:pPr>
              <w:spacing w:after="0" w:line="360" w:lineRule="exact"/>
              <w:ind w:left="0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送付先</w:t>
            </w:r>
          </w:p>
        </w:tc>
        <w:tc>
          <w:tcPr>
            <w:tcW w:w="84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CAC9" w14:textId="4AD1EC34" w:rsidR="00E72546" w:rsidRPr="003050F1" w:rsidRDefault="00E72546" w:rsidP="00A64ED3">
            <w:pPr>
              <w:spacing w:after="23" w:line="160" w:lineRule="exact"/>
              <w:ind w:left="0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  <w:sz w:val="16"/>
              </w:rPr>
              <w:t>※郵送希望で送付先が上記と異なる場合にご記</w:t>
            </w:r>
            <w:r w:rsidRPr="003050F1">
              <w:rPr>
                <w:rFonts w:ascii="メイリオ" w:eastAsia="メイリオ" w:hAnsi="メイリオ" w:cs="Yu Gothic" w:hint="eastAsia"/>
                <w:sz w:val="16"/>
              </w:rPr>
              <w:t>⼊</w:t>
            </w:r>
            <w:r w:rsidRPr="003050F1">
              <w:rPr>
                <w:rFonts w:ascii="メイリオ" w:eastAsia="メイリオ" w:hAnsi="メイリオ" w:cs="ＭＳ Ｐゴシック" w:hint="eastAsia"/>
                <w:sz w:val="16"/>
              </w:rPr>
              <w:t>ください</w:t>
            </w:r>
          </w:p>
          <w:p w14:paraId="05B858EA" w14:textId="725F5EDB" w:rsidR="00E72546" w:rsidRPr="003050F1" w:rsidRDefault="00E72546" w:rsidP="009E1BA6">
            <w:pPr>
              <w:spacing w:after="0" w:line="360" w:lineRule="exact"/>
              <w:ind w:left="0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  <w:sz w:val="18"/>
              </w:rPr>
              <w:t>〒</w:t>
            </w:r>
          </w:p>
        </w:tc>
      </w:tr>
    </w:tbl>
    <w:p w14:paraId="51A58E73" w14:textId="4FC6DAD7" w:rsidR="00E72546" w:rsidRPr="003050F1" w:rsidRDefault="00E72546" w:rsidP="00A64ED3">
      <w:pPr>
        <w:spacing w:after="14" w:line="200" w:lineRule="exact"/>
        <w:ind w:left="0" w:firstLine="0"/>
        <w:rPr>
          <w:rFonts w:ascii="メイリオ" w:eastAsia="メイリオ" w:hAnsi="メイリオ"/>
        </w:rPr>
      </w:pPr>
    </w:p>
    <w:p w14:paraId="5756BCA0" w14:textId="1AC63782" w:rsidR="00E72546" w:rsidRPr="003050F1" w:rsidRDefault="00E72546" w:rsidP="003050F1">
      <w:pPr>
        <w:spacing w:line="360" w:lineRule="exact"/>
        <w:rPr>
          <w:rFonts w:ascii="メイリオ" w:eastAsia="メイリオ" w:hAnsi="メイリオ"/>
        </w:rPr>
      </w:pPr>
      <w:r w:rsidRPr="003050F1">
        <w:rPr>
          <w:rFonts w:ascii="メイリオ" w:eastAsia="メイリオ" w:hAnsi="メイリオ"/>
        </w:rPr>
        <w:t>◆募集要項をご確認の上、お申し込みください。</w:t>
      </w:r>
    </w:p>
    <w:tbl>
      <w:tblPr>
        <w:tblStyle w:val="TableGrid"/>
        <w:tblW w:w="9629" w:type="dxa"/>
        <w:tblInd w:w="5" w:type="dxa"/>
        <w:tblCellMar>
          <w:top w:w="16" w:type="dxa"/>
          <w:left w:w="43" w:type="dxa"/>
          <w:right w:w="68" w:type="dxa"/>
        </w:tblCellMar>
        <w:tblLook w:val="04A0" w:firstRow="1" w:lastRow="0" w:firstColumn="1" w:lastColumn="0" w:noHBand="0" w:noVBand="1"/>
      </w:tblPr>
      <w:tblGrid>
        <w:gridCol w:w="1408"/>
        <w:gridCol w:w="1276"/>
        <w:gridCol w:w="3543"/>
        <w:gridCol w:w="3402"/>
      </w:tblGrid>
      <w:tr w:rsidR="00E72546" w:rsidRPr="003050F1" w14:paraId="1FE529FD" w14:textId="77777777" w:rsidTr="00180567">
        <w:trPr>
          <w:trHeight w:val="209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D58C3" w14:textId="77777777" w:rsidR="002B2B9A" w:rsidRPr="003050F1" w:rsidRDefault="00E72546" w:rsidP="003050F1">
            <w:pPr>
              <w:spacing w:after="0" w:line="360" w:lineRule="exact"/>
              <w:ind w:left="18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開催</w:t>
            </w:r>
          </w:p>
          <w:p w14:paraId="358F20B7" w14:textId="4F6B3141" w:rsidR="00E72546" w:rsidRPr="003050F1" w:rsidRDefault="00E72546" w:rsidP="003050F1">
            <w:pPr>
              <w:spacing w:after="0" w:line="360" w:lineRule="exact"/>
              <w:ind w:left="18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希望枠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E6D71C" w14:textId="258EE609" w:rsidR="00E72546" w:rsidRPr="003050F1" w:rsidRDefault="00E72546" w:rsidP="003050F1">
            <w:pPr>
              <w:spacing w:after="0" w:line="360" w:lineRule="exact"/>
              <w:ind w:left="0" w:right="81" w:firstLine="0"/>
              <w:jc w:val="center"/>
              <w:rPr>
                <w:rFonts w:ascii="メイリオ" w:eastAsia="メイリオ" w:hAnsi="メイリオ" w:cs="Yu Gothic"/>
                <w:u w:val="single"/>
              </w:rPr>
            </w:pPr>
          </w:p>
          <w:p w14:paraId="4C4B73F7" w14:textId="77777777" w:rsidR="00B2722D" w:rsidRPr="003050F1" w:rsidRDefault="00E72546" w:rsidP="003050F1">
            <w:pPr>
              <w:spacing w:after="0" w:line="360" w:lineRule="exact"/>
              <w:ind w:left="0" w:right="90" w:hanging="87"/>
              <w:jc w:val="center"/>
              <w:rPr>
                <w:rFonts w:ascii="メイリオ" w:eastAsia="メイリオ" w:hAnsi="メイリオ" w:cs="Yu Gothic"/>
              </w:rPr>
            </w:pPr>
            <w:r w:rsidRPr="003050F1">
              <w:rPr>
                <w:rFonts w:ascii="メイリオ" w:eastAsia="メイリオ" w:hAnsi="メイリオ" w:cs="Yu Gothic"/>
              </w:rPr>
              <w:t>記</w:t>
            </w:r>
            <w:r w:rsidRPr="003050F1">
              <w:rPr>
                <w:rFonts w:ascii="メイリオ" w:eastAsia="メイリオ" w:hAnsi="メイリオ" w:cs="Yu Gothic" w:hint="eastAsia"/>
              </w:rPr>
              <w:t>⼊例</w:t>
            </w:r>
          </w:p>
          <w:p w14:paraId="768B97C4" w14:textId="77777777" w:rsidR="00B2722D" w:rsidRPr="003050F1" w:rsidRDefault="00E72546" w:rsidP="003050F1">
            <w:pPr>
              <w:spacing w:after="0" w:line="360" w:lineRule="exact"/>
              <w:ind w:left="0" w:right="90" w:hanging="87"/>
              <w:jc w:val="center"/>
              <w:rPr>
                <w:rFonts w:ascii="メイリオ" w:eastAsia="メイリオ" w:hAnsi="メイリオ" w:cs="Yu Gothic"/>
              </w:rPr>
            </w:pPr>
            <w:r w:rsidRPr="003050F1">
              <w:rPr>
                <w:rFonts w:ascii="メイリオ" w:eastAsia="メイリオ" w:hAnsi="メイリオ" w:cs="Yu Gothic"/>
              </w:rPr>
              <w:t>第1希望</w:t>
            </w:r>
          </w:p>
          <w:p w14:paraId="0FF44AD8" w14:textId="77777777" w:rsidR="00B2722D" w:rsidRPr="003050F1" w:rsidRDefault="00E72546" w:rsidP="003050F1">
            <w:pPr>
              <w:spacing w:after="0" w:line="360" w:lineRule="exact"/>
              <w:ind w:left="0" w:right="90" w:hanging="87"/>
              <w:jc w:val="center"/>
              <w:rPr>
                <w:rFonts w:ascii="メイリオ" w:eastAsia="メイリオ" w:hAnsi="メイリオ" w:cs="Yu Gothic"/>
              </w:rPr>
            </w:pPr>
            <w:r w:rsidRPr="003050F1">
              <w:rPr>
                <w:rFonts w:ascii="メイリオ" w:eastAsia="メイリオ" w:hAnsi="メイリオ" w:cs="Yu Gothic"/>
              </w:rPr>
              <w:t>第2希望</w:t>
            </w:r>
          </w:p>
          <w:p w14:paraId="08D723B8" w14:textId="644A42DF" w:rsidR="00E72546" w:rsidRPr="003050F1" w:rsidRDefault="00E72546" w:rsidP="003050F1">
            <w:pPr>
              <w:spacing w:after="0" w:line="360" w:lineRule="exact"/>
              <w:ind w:left="0" w:right="90" w:hanging="87"/>
              <w:jc w:val="center"/>
              <w:rPr>
                <w:rFonts w:ascii="メイリオ" w:eastAsia="メイリオ" w:hAnsi="メイリオ" w:cs="Yu Gothic"/>
                <w:u w:val="single"/>
              </w:rPr>
            </w:pPr>
            <w:r w:rsidRPr="003050F1">
              <w:rPr>
                <w:rFonts w:ascii="メイリオ" w:eastAsia="メイリオ" w:hAnsi="メイリオ" w:cs="Yu Gothic"/>
              </w:rPr>
              <w:t>第3希望</w:t>
            </w: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81F574" w14:textId="3D3E6AFB" w:rsidR="00E72546" w:rsidRPr="003050F1" w:rsidRDefault="00E72546" w:rsidP="003050F1">
            <w:pPr>
              <w:spacing w:after="0" w:line="360" w:lineRule="exact"/>
              <w:ind w:left="0" w:right="81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セッション名</w:t>
            </w:r>
          </w:p>
          <w:p w14:paraId="54B2320A" w14:textId="07B5164E" w:rsidR="00E72546" w:rsidRPr="003050F1" w:rsidRDefault="009C2EE4" w:rsidP="003050F1">
            <w:pPr>
              <w:spacing w:after="0" w:line="360" w:lineRule="exact"/>
              <w:ind w:leftChars="281" w:left="590" w:firstLine="0"/>
              <w:rPr>
                <w:rFonts w:ascii="メイリオ" w:eastAsia="メイリオ" w:hAnsi="メイリオ"/>
                <w:u w:val="single"/>
              </w:rPr>
            </w:pPr>
            <w:r>
              <w:rPr>
                <w:rFonts w:ascii="メイリオ" w:eastAsia="メイリオ" w:hAnsi="メイリオ" w:cs="Yu Gothic" w:hint="eastAsia"/>
                <w:u w:val="single"/>
              </w:rPr>
              <w:t xml:space="preserve"> </w:t>
            </w:r>
            <w:r w:rsidR="00E72546" w:rsidRPr="003050F1">
              <w:rPr>
                <w:rFonts w:ascii="メイリオ" w:eastAsia="メイリオ" w:hAnsi="メイリオ"/>
                <w:u w:val="single"/>
              </w:rPr>
              <w:t>ランチョンセミナー1</w:t>
            </w:r>
            <w:r>
              <w:rPr>
                <w:rFonts w:ascii="メイリオ" w:eastAsia="メイリオ" w:hAnsi="メイリオ" w:hint="eastAsia"/>
                <w:u w:val="single"/>
              </w:rPr>
              <w:t xml:space="preserve"> </w:t>
            </w:r>
          </w:p>
          <w:p w14:paraId="10A067E1" w14:textId="6AE3C59B" w:rsidR="00240123" w:rsidRPr="003050F1" w:rsidRDefault="00F04AB2" w:rsidP="003050F1">
            <w:pPr>
              <w:spacing w:after="0" w:line="360" w:lineRule="exact"/>
              <w:ind w:leftChars="281" w:left="590" w:firstLine="0"/>
              <w:rPr>
                <w:rFonts w:ascii="メイリオ" w:eastAsia="メイリオ" w:hAnsi="メイリオ"/>
                <w:u w:val="single"/>
              </w:rPr>
            </w:pPr>
            <w:r w:rsidRPr="003050F1">
              <w:rPr>
                <w:rFonts w:ascii="メイリオ" w:eastAsia="メイリオ" w:hAnsi="メイリオ" w:cs="Yu Gothic" w:hint="eastAsia"/>
                <w:u w:val="single"/>
              </w:rPr>
              <w:t xml:space="preserve">　　　　　　　　　　　</w:t>
            </w:r>
          </w:p>
          <w:p w14:paraId="4B525476" w14:textId="287EBA3F" w:rsidR="00F04AB2" w:rsidRPr="003050F1" w:rsidRDefault="00F04AB2" w:rsidP="003050F1">
            <w:pPr>
              <w:spacing w:after="0" w:line="360" w:lineRule="exact"/>
              <w:ind w:leftChars="281" w:left="590" w:firstLine="0"/>
              <w:rPr>
                <w:rFonts w:ascii="メイリオ" w:eastAsia="メイリオ" w:hAnsi="メイリオ"/>
                <w:u w:val="single"/>
              </w:rPr>
            </w:pPr>
            <w:r w:rsidRPr="003050F1">
              <w:rPr>
                <w:rFonts w:ascii="メイリオ" w:eastAsia="メイリオ" w:hAnsi="メイリオ" w:cs="Yu Gothic" w:hint="eastAsia"/>
                <w:u w:val="single"/>
              </w:rPr>
              <w:t xml:space="preserve">　　　　　　　　　　　</w:t>
            </w:r>
          </w:p>
          <w:p w14:paraId="62A7C6E6" w14:textId="5E132B27" w:rsidR="00E72546" w:rsidRPr="003050F1" w:rsidRDefault="00F04AB2" w:rsidP="003050F1">
            <w:pPr>
              <w:spacing w:after="0" w:line="360" w:lineRule="exact"/>
              <w:ind w:leftChars="281" w:left="590" w:firstLine="0"/>
              <w:rPr>
                <w:rFonts w:ascii="メイリオ" w:eastAsia="メイリオ" w:hAnsi="メイリオ"/>
                <w:u w:val="single"/>
              </w:rPr>
            </w:pPr>
            <w:r w:rsidRPr="003050F1">
              <w:rPr>
                <w:rFonts w:ascii="メイリオ" w:eastAsia="メイリオ" w:hAnsi="メイリオ" w:cs="Yu Gothic" w:hint="eastAsia"/>
                <w:u w:val="single"/>
              </w:rPr>
              <w:t xml:space="preserve">　　　　　　　　　　　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8640E4" w14:textId="1D5BB739" w:rsidR="00E72546" w:rsidRPr="003050F1" w:rsidRDefault="00E72546" w:rsidP="003050F1">
            <w:pPr>
              <w:spacing w:after="0" w:line="360" w:lineRule="exact"/>
              <w:ind w:left="0" w:right="81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共催費</w:t>
            </w:r>
          </w:p>
          <w:p w14:paraId="2ACF74E4" w14:textId="3A097B87" w:rsidR="0034327F" w:rsidRPr="003050F1" w:rsidRDefault="002B2B9A" w:rsidP="003050F1">
            <w:pPr>
              <w:spacing w:after="0" w:line="360" w:lineRule="exact"/>
              <w:ind w:leftChars="342" w:left="718" w:firstLine="0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 w:cs="Yu Gothic" w:hint="eastAsia"/>
                <w:u w:val="single"/>
              </w:rPr>
              <w:t xml:space="preserve">　　</w:t>
            </w:r>
            <w:r w:rsidR="009D321B" w:rsidRPr="003050F1">
              <w:rPr>
                <w:rFonts w:ascii="メイリオ" w:eastAsia="メイリオ" w:hAnsi="メイリオ" w:cs="Yu Gothic" w:hint="eastAsia"/>
                <w:u w:val="single"/>
              </w:rPr>
              <w:t xml:space="preserve"> 850,000</w:t>
            </w:r>
            <w:r w:rsidR="009C2EE4">
              <w:rPr>
                <w:rFonts w:ascii="メイリオ" w:eastAsia="メイリオ" w:hAnsi="メイリオ" w:cs="Yu Gothic" w:hint="eastAsia"/>
                <w:u w:val="single"/>
              </w:rPr>
              <w:t xml:space="preserve"> </w:t>
            </w:r>
            <w:r w:rsidR="00E25815" w:rsidRPr="003050F1">
              <w:rPr>
                <w:rFonts w:ascii="メイリオ" w:eastAsia="メイリオ" w:hAnsi="メイリオ" w:cs="Yu Gothic" w:hint="eastAsia"/>
                <w:u w:val="single"/>
              </w:rPr>
              <w:t xml:space="preserve">　</w:t>
            </w:r>
            <w:r w:rsidR="00E25815" w:rsidRPr="003050F1">
              <w:rPr>
                <w:rFonts w:ascii="メイリオ" w:eastAsia="メイリオ" w:hAnsi="メイリオ"/>
                <w:u w:val="single"/>
              </w:rPr>
              <w:t>円</w:t>
            </w:r>
          </w:p>
          <w:p w14:paraId="46536590" w14:textId="28756E65" w:rsidR="0034327F" w:rsidRPr="003050F1" w:rsidRDefault="00D93B3E" w:rsidP="003050F1">
            <w:pPr>
              <w:spacing w:after="0" w:line="360" w:lineRule="exact"/>
              <w:ind w:left="0" w:firstLine="0"/>
              <w:jc w:val="center"/>
              <w:rPr>
                <w:rFonts w:ascii="メイリオ" w:eastAsia="メイリオ" w:hAnsi="メイリオ"/>
                <w:u w:val="single"/>
              </w:rPr>
            </w:pPr>
            <w:r w:rsidRPr="003050F1">
              <w:rPr>
                <w:rFonts w:ascii="メイリオ" w:eastAsia="メイリオ" w:hAnsi="メイリオ" w:cs="Yu Gothic" w:hint="eastAsia"/>
                <w:u w:val="single"/>
              </w:rPr>
              <w:t xml:space="preserve">　　　　　　　　</w:t>
            </w:r>
            <w:r w:rsidR="00E72546" w:rsidRPr="003050F1">
              <w:rPr>
                <w:rFonts w:ascii="メイリオ" w:eastAsia="メイリオ" w:hAnsi="メイリオ"/>
                <w:u w:val="single"/>
              </w:rPr>
              <w:t>円</w:t>
            </w:r>
          </w:p>
          <w:p w14:paraId="0A00DFD4" w14:textId="77777777" w:rsidR="00D93B3E" w:rsidRPr="003050F1" w:rsidRDefault="00D93B3E" w:rsidP="003050F1">
            <w:pPr>
              <w:spacing w:after="0" w:line="360" w:lineRule="exact"/>
              <w:ind w:left="0" w:firstLine="0"/>
              <w:jc w:val="center"/>
              <w:rPr>
                <w:rFonts w:ascii="メイリオ" w:eastAsia="メイリオ" w:hAnsi="メイリオ"/>
                <w:u w:val="single"/>
              </w:rPr>
            </w:pPr>
            <w:r w:rsidRPr="003050F1">
              <w:rPr>
                <w:rFonts w:ascii="メイリオ" w:eastAsia="メイリオ" w:hAnsi="メイリオ" w:cs="Yu Gothic" w:hint="eastAsia"/>
                <w:u w:val="single"/>
              </w:rPr>
              <w:t xml:space="preserve">　　　　　　　　</w:t>
            </w:r>
            <w:r w:rsidRPr="003050F1">
              <w:rPr>
                <w:rFonts w:ascii="メイリオ" w:eastAsia="メイリオ" w:hAnsi="メイリオ"/>
                <w:u w:val="single"/>
              </w:rPr>
              <w:t>円</w:t>
            </w:r>
          </w:p>
          <w:p w14:paraId="0E7454C8" w14:textId="483F5E0C" w:rsidR="00E72546" w:rsidRPr="003050F1" w:rsidRDefault="00D93B3E" w:rsidP="003050F1">
            <w:pPr>
              <w:spacing w:after="0" w:line="360" w:lineRule="exact"/>
              <w:ind w:left="0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 w:cs="Yu Gothic" w:hint="eastAsia"/>
                <w:u w:val="single"/>
              </w:rPr>
              <w:t xml:space="preserve">　　　　　　　　</w:t>
            </w:r>
            <w:r w:rsidRPr="003050F1">
              <w:rPr>
                <w:rFonts w:ascii="メイリオ" w:eastAsia="メイリオ" w:hAnsi="メイリオ"/>
                <w:u w:val="single"/>
              </w:rPr>
              <w:t>円</w:t>
            </w:r>
          </w:p>
        </w:tc>
      </w:tr>
      <w:tr w:rsidR="001B1969" w:rsidRPr="003050F1" w14:paraId="2D54CEE7" w14:textId="77777777" w:rsidTr="001A6AE9">
        <w:trPr>
          <w:trHeight w:val="548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8A4A1" w14:textId="77777777" w:rsidR="001B1969" w:rsidRPr="003050F1" w:rsidRDefault="001B1969" w:rsidP="003050F1">
            <w:pPr>
              <w:spacing w:after="0" w:line="360" w:lineRule="exact"/>
              <w:ind w:left="89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希望テーマ</w:t>
            </w:r>
          </w:p>
          <w:p w14:paraId="56208689" w14:textId="0C77DCC2" w:rsidR="001B1969" w:rsidRPr="003050F1" w:rsidRDefault="001B1969" w:rsidP="003050F1">
            <w:pPr>
              <w:spacing w:after="0" w:line="360" w:lineRule="exact"/>
              <w:ind w:left="100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  <w:sz w:val="18"/>
              </w:rPr>
              <w:t>（タイトル）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0E27" w14:textId="25D24D59" w:rsidR="001B1969" w:rsidRPr="003050F1" w:rsidRDefault="001B1969" w:rsidP="001A6AE9">
            <w:pPr>
              <w:spacing w:after="160" w:line="360" w:lineRule="exact"/>
              <w:ind w:left="0" w:firstLine="0"/>
              <w:jc w:val="both"/>
              <w:rPr>
                <w:rFonts w:ascii="メイリオ" w:eastAsia="メイリオ" w:hAnsi="メイリオ" w:hint="eastAsia"/>
              </w:rPr>
            </w:pPr>
          </w:p>
        </w:tc>
      </w:tr>
      <w:tr w:rsidR="001B1969" w:rsidRPr="003050F1" w14:paraId="0FD6A241" w14:textId="77777777" w:rsidTr="00716A1D">
        <w:trPr>
          <w:trHeight w:val="528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23A81" w14:textId="1A1AB8AF" w:rsidR="001B1969" w:rsidRPr="003050F1" w:rsidRDefault="001B1969" w:rsidP="003050F1">
            <w:pPr>
              <w:spacing w:after="0" w:line="360" w:lineRule="exact"/>
              <w:ind w:left="124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希望座</w:t>
            </w:r>
            <w:r w:rsidRPr="003050F1">
              <w:rPr>
                <w:rFonts w:ascii="メイリオ" w:eastAsia="メイリオ" w:hAnsi="メイリオ" w:cs="Yu Gothic" w:hint="eastAsia"/>
              </w:rPr>
              <w:t>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B1E62" w14:textId="414D08B9" w:rsidR="001B1969" w:rsidRPr="003050F1" w:rsidRDefault="001B1969" w:rsidP="003050F1">
            <w:pPr>
              <w:spacing w:after="0" w:line="360" w:lineRule="exact"/>
              <w:ind w:left="31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 w:cs="Yu Gothic" w:hint="eastAsia"/>
              </w:rPr>
              <w:t>⽒</w:t>
            </w:r>
            <w:r w:rsidRPr="003050F1">
              <w:rPr>
                <w:rFonts w:ascii="メイリオ" w:eastAsia="メイリオ" w:hAnsi="メイリオ"/>
              </w:rPr>
              <w:t>名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1CC47" w14:textId="77777777" w:rsidR="001B1969" w:rsidRPr="003050F1" w:rsidRDefault="001B1969" w:rsidP="003050F1">
            <w:pPr>
              <w:spacing w:after="0" w:line="360" w:lineRule="exact"/>
              <w:ind w:left="31" w:firstLine="0"/>
              <w:rPr>
                <w:rFonts w:ascii="メイリオ" w:eastAsia="メイリオ" w:hAnsi="メイリオ"/>
              </w:rPr>
            </w:pPr>
          </w:p>
        </w:tc>
      </w:tr>
      <w:tr w:rsidR="001B1969" w:rsidRPr="003050F1" w14:paraId="33E73639" w14:textId="77777777" w:rsidTr="00716A1D">
        <w:trPr>
          <w:trHeight w:val="550"/>
        </w:trPr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3EA7" w14:textId="77777777" w:rsidR="001B1969" w:rsidRPr="003050F1" w:rsidRDefault="001B1969" w:rsidP="003050F1">
            <w:pPr>
              <w:spacing w:after="160" w:line="360" w:lineRule="exact"/>
              <w:ind w:left="0" w:firstLine="0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F5880" w14:textId="380ADB79" w:rsidR="001B1969" w:rsidRPr="003050F1" w:rsidRDefault="001B1969" w:rsidP="003050F1">
            <w:pPr>
              <w:spacing w:after="0" w:line="360" w:lineRule="exact"/>
              <w:ind w:left="31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所属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8A965" w14:textId="77777777" w:rsidR="001B1969" w:rsidRPr="003050F1" w:rsidRDefault="001B1969" w:rsidP="003050F1">
            <w:pPr>
              <w:spacing w:after="0" w:line="360" w:lineRule="exact"/>
              <w:ind w:left="31" w:firstLine="0"/>
              <w:rPr>
                <w:rFonts w:ascii="メイリオ" w:eastAsia="メイリオ" w:hAnsi="メイリオ"/>
              </w:rPr>
            </w:pPr>
          </w:p>
        </w:tc>
      </w:tr>
      <w:tr w:rsidR="001B1969" w:rsidRPr="003050F1" w14:paraId="62526813" w14:textId="77777777" w:rsidTr="00AB1395">
        <w:trPr>
          <w:trHeight w:val="544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80654" w14:textId="77E665A6" w:rsidR="001B1969" w:rsidRPr="003050F1" w:rsidRDefault="001B1969" w:rsidP="003050F1">
            <w:pPr>
              <w:spacing w:after="0" w:line="360" w:lineRule="exact"/>
              <w:ind w:left="124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希望演者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7B000" w14:textId="2DE9A1F0" w:rsidR="001B1969" w:rsidRPr="003050F1" w:rsidRDefault="001B1969" w:rsidP="003050F1">
            <w:pPr>
              <w:spacing w:after="0" w:line="360" w:lineRule="exact"/>
              <w:ind w:left="31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 w:cs="Yu Gothic" w:hint="eastAsia"/>
              </w:rPr>
              <w:t>⽒</w:t>
            </w:r>
            <w:r w:rsidRPr="003050F1">
              <w:rPr>
                <w:rFonts w:ascii="メイリオ" w:eastAsia="メイリオ" w:hAnsi="メイリオ"/>
              </w:rPr>
              <w:t>名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5EA83" w14:textId="77777777" w:rsidR="001B1969" w:rsidRPr="003050F1" w:rsidRDefault="001B1969" w:rsidP="003050F1">
            <w:pPr>
              <w:spacing w:after="0" w:line="360" w:lineRule="exact"/>
              <w:ind w:left="31" w:firstLine="0"/>
              <w:rPr>
                <w:rFonts w:ascii="メイリオ" w:eastAsia="メイリオ" w:hAnsi="メイリオ"/>
              </w:rPr>
            </w:pPr>
          </w:p>
        </w:tc>
      </w:tr>
      <w:tr w:rsidR="001B1969" w:rsidRPr="003050F1" w14:paraId="0CC25F82" w14:textId="77777777" w:rsidTr="00AB1395">
        <w:trPr>
          <w:trHeight w:val="538"/>
        </w:trPr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F7B7E" w14:textId="77777777" w:rsidR="001B1969" w:rsidRPr="003050F1" w:rsidRDefault="001B1969" w:rsidP="003050F1">
            <w:pPr>
              <w:spacing w:after="160" w:line="360" w:lineRule="exact"/>
              <w:ind w:left="0" w:firstLine="0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15B66" w14:textId="5391B6CD" w:rsidR="001B1969" w:rsidRPr="003050F1" w:rsidRDefault="001B1969" w:rsidP="003050F1">
            <w:pPr>
              <w:spacing w:after="0" w:line="360" w:lineRule="exact"/>
              <w:ind w:left="31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所属</w:t>
            </w:r>
          </w:p>
        </w:tc>
        <w:tc>
          <w:tcPr>
            <w:tcW w:w="6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43356" w14:textId="77777777" w:rsidR="001B1969" w:rsidRPr="003050F1" w:rsidRDefault="001B1969" w:rsidP="003050F1">
            <w:pPr>
              <w:spacing w:after="0" w:line="360" w:lineRule="exact"/>
              <w:ind w:left="31" w:firstLine="0"/>
              <w:rPr>
                <w:rFonts w:ascii="メイリオ" w:eastAsia="メイリオ" w:hAnsi="メイリオ"/>
              </w:rPr>
            </w:pPr>
          </w:p>
        </w:tc>
      </w:tr>
      <w:tr w:rsidR="001B1969" w:rsidRPr="003050F1" w14:paraId="74AE1033" w14:textId="77777777" w:rsidTr="001B1969">
        <w:trPr>
          <w:trHeight w:val="788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BBF8" w14:textId="6EAC0438" w:rsidR="001B1969" w:rsidRPr="003050F1" w:rsidRDefault="001B1969" w:rsidP="003050F1">
            <w:pPr>
              <w:spacing w:after="0" w:line="360" w:lineRule="exact"/>
              <w:ind w:left="29" w:firstLine="0"/>
              <w:jc w:val="center"/>
              <w:rPr>
                <w:rFonts w:ascii="メイリオ" w:eastAsia="メイリオ" w:hAnsi="メイリオ"/>
              </w:rPr>
            </w:pPr>
            <w:r w:rsidRPr="003050F1">
              <w:rPr>
                <w:rFonts w:ascii="メイリオ" w:eastAsia="メイリオ" w:hAnsi="メイリオ"/>
              </w:rPr>
              <w:t>備考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63FE5" w14:textId="77777777" w:rsidR="001B1969" w:rsidRPr="003050F1" w:rsidRDefault="001B1969" w:rsidP="003050F1">
            <w:pPr>
              <w:spacing w:after="160" w:line="360" w:lineRule="exact"/>
              <w:ind w:left="0" w:firstLine="0"/>
              <w:rPr>
                <w:rFonts w:ascii="メイリオ" w:eastAsia="メイリオ" w:hAnsi="メイリオ" w:hint="eastAsia"/>
              </w:rPr>
            </w:pPr>
          </w:p>
        </w:tc>
      </w:tr>
    </w:tbl>
    <w:p w14:paraId="1D0FD07F" w14:textId="77777777" w:rsidR="00E72546" w:rsidRPr="003050F1" w:rsidRDefault="00E72546" w:rsidP="00D35A7F">
      <w:pPr>
        <w:spacing w:line="360" w:lineRule="exact"/>
        <w:ind w:left="0" w:firstLine="0"/>
        <w:rPr>
          <w:rFonts w:ascii="メイリオ" w:eastAsia="メイリオ" w:hAnsi="メイリオ"/>
          <w:b/>
          <w:bCs/>
        </w:rPr>
      </w:pPr>
    </w:p>
    <w:sectPr w:rsidR="00E72546" w:rsidRPr="003050F1" w:rsidSect="00D35A7F">
      <w:pgSz w:w="11906" w:h="16838"/>
      <w:pgMar w:top="1440" w:right="1080" w:bottom="567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2E6CA" w14:textId="77777777" w:rsidR="00CE56D8" w:rsidRDefault="00CE56D8" w:rsidP="007A6554">
      <w:pPr>
        <w:spacing w:after="0" w:line="240" w:lineRule="auto"/>
      </w:pPr>
      <w:r>
        <w:separator/>
      </w:r>
    </w:p>
  </w:endnote>
  <w:endnote w:type="continuationSeparator" w:id="0">
    <w:p w14:paraId="6156E9CB" w14:textId="77777777" w:rsidR="00CE56D8" w:rsidRDefault="00CE56D8" w:rsidP="007A6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7C52D" w14:textId="77777777" w:rsidR="00CE56D8" w:rsidRDefault="00CE56D8" w:rsidP="007A6554">
      <w:pPr>
        <w:spacing w:after="0" w:line="240" w:lineRule="auto"/>
      </w:pPr>
      <w:r>
        <w:separator/>
      </w:r>
    </w:p>
  </w:footnote>
  <w:footnote w:type="continuationSeparator" w:id="0">
    <w:p w14:paraId="650416D6" w14:textId="77777777" w:rsidR="00CE56D8" w:rsidRDefault="00CE56D8" w:rsidP="007A6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706A"/>
    <w:multiLevelType w:val="hybridMultilevel"/>
    <w:tmpl w:val="DC60DABA"/>
    <w:lvl w:ilvl="0" w:tplc="B8285DCE">
      <w:start w:val="3"/>
      <w:numFmt w:val="decimal"/>
      <w:lvlText w:val="%1."/>
      <w:lvlJc w:val="left"/>
      <w:pPr>
        <w:ind w:left="3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37CA534">
      <w:start w:val="1"/>
      <w:numFmt w:val="decimalFullWidth"/>
      <w:lvlText w:val="%2）"/>
      <w:lvlJc w:val="left"/>
      <w:pPr>
        <w:ind w:left="78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95EEC94">
      <w:start w:val="1"/>
      <w:numFmt w:val="lowerRoman"/>
      <w:lvlText w:val="%3"/>
      <w:lvlJc w:val="left"/>
      <w:pPr>
        <w:ind w:left="14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6CAD0">
      <w:start w:val="1"/>
      <w:numFmt w:val="decimal"/>
      <w:lvlText w:val="%4"/>
      <w:lvlJc w:val="left"/>
      <w:pPr>
        <w:ind w:left="21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87E0E76">
      <w:start w:val="1"/>
      <w:numFmt w:val="lowerLetter"/>
      <w:lvlText w:val="%5"/>
      <w:lvlJc w:val="left"/>
      <w:pPr>
        <w:ind w:left="28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F3CCB2A">
      <w:start w:val="1"/>
      <w:numFmt w:val="lowerRoman"/>
      <w:lvlText w:val="%6"/>
      <w:lvlJc w:val="left"/>
      <w:pPr>
        <w:ind w:left="36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51C94BE">
      <w:start w:val="1"/>
      <w:numFmt w:val="decimal"/>
      <w:lvlText w:val="%7"/>
      <w:lvlJc w:val="left"/>
      <w:pPr>
        <w:ind w:left="43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BC9964">
      <w:start w:val="1"/>
      <w:numFmt w:val="lowerLetter"/>
      <w:lvlText w:val="%8"/>
      <w:lvlJc w:val="left"/>
      <w:pPr>
        <w:ind w:left="50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8BCE062">
      <w:start w:val="1"/>
      <w:numFmt w:val="lowerRoman"/>
      <w:lvlText w:val="%9"/>
      <w:lvlJc w:val="left"/>
      <w:pPr>
        <w:ind w:left="57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5D5676"/>
    <w:multiLevelType w:val="hybridMultilevel"/>
    <w:tmpl w:val="8826BB26"/>
    <w:lvl w:ilvl="0" w:tplc="CC56795E">
      <w:start w:val="1"/>
      <w:numFmt w:val="decimal"/>
      <w:lvlText w:val="%1."/>
      <w:lvlJc w:val="left"/>
      <w:pPr>
        <w:ind w:left="800" w:hanging="4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16E33774"/>
    <w:multiLevelType w:val="hybridMultilevel"/>
    <w:tmpl w:val="53766DCA"/>
    <w:lvl w:ilvl="0" w:tplc="3822E976">
      <w:start w:val="1"/>
      <w:numFmt w:val="decimalFullWidth"/>
      <w:lvlText w:val="（%1）"/>
      <w:lvlJc w:val="left"/>
      <w:pPr>
        <w:ind w:left="9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AEAC18E">
      <w:start w:val="1"/>
      <w:numFmt w:val="lowerLetter"/>
      <w:lvlText w:val="%2"/>
      <w:lvlJc w:val="left"/>
      <w:pPr>
        <w:ind w:left="14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980A6E8">
      <w:start w:val="1"/>
      <w:numFmt w:val="lowerRoman"/>
      <w:lvlText w:val="%3"/>
      <w:lvlJc w:val="left"/>
      <w:pPr>
        <w:ind w:left="21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754C88E">
      <w:start w:val="1"/>
      <w:numFmt w:val="decimal"/>
      <w:lvlText w:val="%4"/>
      <w:lvlJc w:val="left"/>
      <w:pPr>
        <w:ind w:left="28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5E8EEA">
      <w:start w:val="1"/>
      <w:numFmt w:val="lowerLetter"/>
      <w:lvlText w:val="%5"/>
      <w:lvlJc w:val="left"/>
      <w:pPr>
        <w:ind w:left="36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4A4A5B0">
      <w:start w:val="1"/>
      <w:numFmt w:val="lowerRoman"/>
      <w:lvlText w:val="%6"/>
      <w:lvlJc w:val="left"/>
      <w:pPr>
        <w:ind w:left="43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F9E3F56">
      <w:start w:val="1"/>
      <w:numFmt w:val="decimal"/>
      <w:lvlText w:val="%7"/>
      <w:lvlJc w:val="left"/>
      <w:pPr>
        <w:ind w:left="50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1CACC04">
      <w:start w:val="1"/>
      <w:numFmt w:val="lowerLetter"/>
      <w:lvlText w:val="%8"/>
      <w:lvlJc w:val="left"/>
      <w:pPr>
        <w:ind w:left="57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482DC6">
      <w:start w:val="1"/>
      <w:numFmt w:val="lowerRoman"/>
      <w:lvlText w:val="%9"/>
      <w:lvlJc w:val="left"/>
      <w:pPr>
        <w:ind w:left="64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647ECE"/>
    <w:multiLevelType w:val="hybridMultilevel"/>
    <w:tmpl w:val="F00C97CE"/>
    <w:lvl w:ilvl="0" w:tplc="2DAA4B16">
      <w:start w:val="1"/>
      <w:numFmt w:val="decimal"/>
      <w:lvlText w:val="%1"/>
      <w:lvlJc w:val="left"/>
      <w:pPr>
        <w:ind w:left="3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D3C8632">
      <w:start w:val="1"/>
      <w:numFmt w:val="decimalFullWidth"/>
      <w:lvlText w:val="%2）"/>
      <w:lvlJc w:val="left"/>
      <w:pPr>
        <w:ind w:left="78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72E4A4">
      <w:start w:val="1"/>
      <w:numFmt w:val="lowerRoman"/>
      <w:lvlText w:val="%3"/>
      <w:lvlJc w:val="left"/>
      <w:pPr>
        <w:ind w:left="14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59E8932">
      <w:start w:val="1"/>
      <w:numFmt w:val="decimal"/>
      <w:lvlText w:val="%4"/>
      <w:lvlJc w:val="left"/>
      <w:pPr>
        <w:ind w:left="21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492E1B4">
      <w:start w:val="1"/>
      <w:numFmt w:val="lowerLetter"/>
      <w:lvlText w:val="%5"/>
      <w:lvlJc w:val="left"/>
      <w:pPr>
        <w:ind w:left="28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B242530">
      <w:start w:val="1"/>
      <w:numFmt w:val="lowerRoman"/>
      <w:lvlText w:val="%6"/>
      <w:lvlJc w:val="left"/>
      <w:pPr>
        <w:ind w:left="36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E68C700">
      <w:start w:val="1"/>
      <w:numFmt w:val="decimal"/>
      <w:lvlText w:val="%7"/>
      <w:lvlJc w:val="left"/>
      <w:pPr>
        <w:ind w:left="43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C22834E">
      <w:start w:val="1"/>
      <w:numFmt w:val="lowerLetter"/>
      <w:lvlText w:val="%8"/>
      <w:lvlJc w:val="left"/>
      <w:pPr>
        <w:ind w:left="50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1A5C58">
      <w:start w:val="1"/>
      <w:numFmt w:val="lowerRoman"/>
      <w:lvlText w:val="%9"/>
      <w:lvlJc w:val="left"/>
      <w:pPr>
        <w:ind w:left="57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CE6E32"/>
    <w:multiLevelType w:val="hybridMultilevel"/>
    <w:tmpl w:val="8062B09E"/>
    <w:lvl w:ilvl="0" w:tplc="0A2EF61E">
      <w:start w:val="6"/>
      <w:numFmt w:val="decimalFullWidth"/>
      <w:lvlText w:val="%1．"/>
      <w:lvlJc w:val="left"/>
      <w:pPr>
        <w:ind w:left="360" w:hanging="360"/>
      </w:pPr>
      <w:rPr>
        <w:rFonts w:hint="default"/>
        <w:b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FBF270D"/>
    <w:multiLevelType w:val="hybridMultilevel"/>
    <w:tmpl w:val="C8E0D896"/>
    <w:lvl w:ilvl="0" w:tplc="97A643C4">
      <w:start w:val="2"/>
      <w:numFmt w:val="decimal"/>
      <w:lvlText w:val="%1."/>
      <w:lvlJc w:val="left"/>
      <w:pPr>
        <w:ind w:left="3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E748292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54E582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1529F3E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F89ABE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70562E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506F10E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51E13E2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FD8E0D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C50A18"/>
    <w:multiLevelType w:val="hybridMultilevel"/>
    <w:tmpl w:val="103660D8"/>
    <w:lvl w:ilvl="0" w:tplc="CC56795E">
      <w:start w:val="1"/>
      <w:numFmt w:val="decimal"/>
      <w:lvlText w:val="%1."/>
      <w:lvlJc w:val="left"/>
      <w:pPr>
        <w:ind w:left="3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78547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78CEF8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232155A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3C01FAA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309E26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2D65F32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0E98FC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B4D75E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C77F95"/>
    <w:multiLevelType w:val="hybridMultilevel"/>
    <w:tmpl w:val="25963950"/>
    <w:lvl w:ilvl="0" w:tplc="574669FA">
      <w:start w:val="6"/>
      <w:numFmt w:val="decimalFullWidth"/>
      <w:lvlText w:val="%1．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F5016A8"/>
    <w:multiLevelType w:val="hybridMultilevel"/>
    <w:tmpl w:val="B2CA6A40"/>
    <w:lvl w:ilvl="0" w:tplc="78D4021E">
      <w:start w:val="9"/>
      <w:numFmt w:val="decimalFullWidth"/>
      <w:lvlText w:val="%1．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08F717D"/>
    <w:multiLevelType w:val="hybridMultilevel"/>
    <w:tmpl w:val="429A8E6E"/>
    <w:lvl w:ilvl="0" w:tplc="ACE67EA0">
      <w:start w:val="1"/>
      <w:numFmt w:val="decimal"/>
      <w:lvlText w:val="%1."/>
      <w:lvlJc w:val="left"/>
      <w:pPr>
        <w:ind w:left="360" w:hanging="360"/>
      </w:pPr>
      <w:rPr>
        <w:rFonts w:cs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C0D640C"/>
    <w:multiLevelType w:val="hybridMultilevel"/>
    <w:tmpl w:val="BB5E8208"/>
    <w:lvl w:ilvl="0" w:tplc="F0B02D70">
      <w:start w:val="12"/>
      <w:numFmt w:val="decimal"/>
      <w:lvlText w:val="%1."/>
      <w:lvlJc w:val="left"/>
      <w:pPr>
        <w:ind w:left="3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E618D8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0724E76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5E04B26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40CDEDC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3441222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9F859F6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D64A284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4C0CEC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5F1216"/>
    <w:multiLevelType w:val="hybridMultilevel"/>
    <w:tmpl w:val="4E466B9A"/>
    <w:lvl w:ilvl="0" w:tplc="CC56795E">
      <w:start w:val="1"/>
      <w:numFmt w:val="decimal"/>
      <w:lvlText w:val="%1."/>
      <w:lvlJc w:val="left"/>
      <w:pPr>
        <w:ind w:left="3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0ACFD90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9A85952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3415DA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60A5196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9EE2C6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D92AA7E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48E9790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7E80D0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DF751F0"/>
    <w:multiLevelType w:val="hybridMultilevel"/>
    <w:tmpl w:val="6CC07274"/>
    <w:lvl w:ilvl="0" w:tplc="CC56795E">
      <w:start w:val="1"/>
      <w:numFmt w:val="decimal"/>
      <w:lvlText w:val="%1."/>
      <w:lvlJc w:val="left"/>
      <w:pPr>
        <w:ind w:left="440" w:hanging="4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4067CA8"/>
    <w:multiLevelType w:val="hybridMultilevel"/>
    <w:tmpl w:val="33048AF8"/>
    <w:lvl w:ilvl="0" w:tplc="264A57C2">
      <w:start w:val="6"/>
      <w:numFmt w:val="decimalFullWidth"/>
      <w:lvlText w:val="%1．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4850E1F"/>
    <w:multiLevelType w:val="hybridMultilevel"/>
    <w:tmpl w:val="C1C4FE38"/>
    <w:lvl w:ilvl="0" w:tplc="78DAE798">
      <w:start w:val="5"/>
      <w:numFmt w:val="decimal"/>
      <w:lvlText w:val="%1."/>
      <w:lvlJc w:val="left"/>
      <w:pPr>
        <w:ind w:left="3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A2F70A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C14C350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0CCD160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1EF996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C0832B4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16710C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A85AA2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1D4C47E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A3D768D"/>
    <w:multiLevelType w:val="hybridMultilevel"/>
    <w:tmpl w:val="8214B62E"/>
    <w:lvl w:ilvl="0" w:tplc="738C3966">
      <w:start w:val="3"/>
      <w:numFmt w:val="decimalFullWidth"/>
      <w:lvlText w:val="%1．"/>
      <w:lvlJc w:val="left"/>
      <w:pPr>
        <w:ind w:left="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305" w:hanging="440"/>
      </w:pPr>
    </w:lvl>
    <w:lvl w:ilvl="3" w:tplc="0409000F" w:tentative="1">
      <w:start w:val="1"/>
      <w:numFmt w:val="decimal"/>
      <w:lvlText w:val="%4."/>
      <w:lvlJc w:val="left"/>
      <w:pPr>
        <w:ind w:left="1745" w:hanging="440"/>
      </w:pPr>
    </w:lvl>
    <w:lvl w:ilvl="4" w:tplc="04090017" w:tentative="1">
      <w:start w:val="1"/>
      <w:numFmt w:val="aiueoFullWidth"/>
      <w:lvlText w:val="(%5)"/>
      <w:lvlJc w:val="left"/>
      <w:pPr>
        <w:ind w:left="21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40"/>
      </w:pPr>
    </w:lvl>
    <w:lvl w:ilvl="6" w:tplc="0409000F" w:tentative="1">
      <w:start w:val="1"/>
      <w:numFmt w:val="decimal"/>
      <w:lvlText w:val="%7."/>
      <w:lvlJc w:val="left"/>
      <w:pPr>
        <w:ind w:left="3065" w:hanging="440"/>
      </w:pPr>
    </w:lvl>
    <w:lvl w:ilvl="7" w:tplc="04090017" w:tentative="1">
      <w:start w:val="1"/>
      <w:numFmt w:val="aiueoFullWidth"/>
      <w:lvlText w:val="(%8)"/>
      <w:lvlJc w:val="left"/>
      <w:pPr>
        <w:ind w:left="3505" w:hanging="44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40"/>
      </w:pPr>
    </w:lvl>
  </w:abstractNum>
  <w:abstractNum w:abstractNumId="16" w15:restartNumberingAfterBreak="0">
    <w:nsid w:val="6BC9579E"/>
    <w:multiLevelType w:val="hybridMultilevel"/>
    <w:tmpl w:val="040ED722"/>
    <w:lvl w:ilvl="0" w:tplc="6758227A">
      <w:start w:val="6"/>
      <w:numFmt w:val="decimalFullWidth"/>
      <w:lvlText w:val="%1．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29642B2"/>
    <w:multiLevelType w:val="hybridMultilevel"/>
    <w:tmpl w:val="61044010"/>
    <w:lvl w:ilvl="0" w:tplc="D1FC3F80">
      <w:start w:val="9"/>
      <w:numFmt w:val="decimalFullWidth"/>
      <w:lvlText w:val="%1．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6711DED"/>
    <w:multiLevelType w:val="hybridMultilevel"/>
    <w:tmpl w:val="6F2C6376"/>
    <w:lvl w:ilvl="0" w:tplc="2EBA00BC">
      <w:start w:val="1"/>
      <w:numFmt w:val="decimalFullWidth"/>
      <w:lvlText w:val="%1）"/>
      <w:lvlJc w:val="left"/>
      <w:pPr>
        <w:ind w:left="6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4" w:hanging="440"/>
      </w:pPr>
    </w:lvl>
    <w:lvl w:ilvl="3" w:tplc="0409000F" w:tentative="1">
      <w:start w:val="1"/>
      <w:numFmt w:val="decimal"/>
      <w:lvlText w:val="%4."/>
      <w:lvlJc w:val="left"/>
      <w:pPr>
        <w:ind w:left="2034" w:hanging="440"/>
      </w:pPr>
    </w:lvl>
    <w:lvl w:ilvl="4" w:tplc="04090017" w:tentative="1">
      <w:start w:val="1"/>
      <w:numFmt w:val="aiueoFullWidth"/>
      <w:lvlText w:val="(%5)"/>
      <w:lvlJc w:val="left"/>
      <w:pPr>
        <w:ind w:left="247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4" w:hanging="440"/>
      </w:pPr>
    </w:lvl>
    <w:lvl w:ilvl="6" w:tplc="0409000F" w:tentative="1">
      <w:start w:val="1"/>
      <w:numFmt w:val="decimal"/>
      <w:lvlText w:val="%7."/>
      <w:lvlJc w:val="left"/>
      <w:pPr>
        <w:ind w:left="3354" w:hanging="440"/>
      </w:pPr>
    </w:lvl>
    <w:lvl w:ilvl="7" w:tplc="04090017" w:tentative="1">
      <w:start w:val="1"/>
      <w:numFmt w:val="aiueoFullWidth"/>
      <w:lvlText w:val="(%8)"/>
      <w:lvlJc w:val="left"/>
      <w:pPr>
        <w:ind w:left="379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40"/>
      </w:pPr>
    </w:lvl>
  </w:abstractNum>
  <w:abstractNum w:abstractNumId="19" w15:restartNumberingAfterBreak="0">
    <w:nsid w:val="7C157D6E"/>
    <w:multiLevelType w:val="hybridMultilevel"/>
    <w:tmpl w:val="56CEA83A"/>
    <w:lvl w:ilvl="0" w:tplc="1660D44E">
      <w:start w:val="6"/>
      <w:numFmt w:val="decimalFullWidth"/>
      <w:lvlText w:val="%1．"/>
      <w:lvlJc w:val="left"/>
      <w:pPr>
        <w:ind w:left="360" w:hanging="360"/>
      </w:pPr>
      <w:rPr>
        <w:rFonts w:hint="default"/>
        <w:b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F10601B"/>
    <w:multiLevelType w:val="hybridMultilevel"/>
    <w:tmpl w:val="5BEE3384"/>
    <w:lvl w:ilvl="0" w:tplc="CC56795E">
      <w:start w:val="1"/>
      <w:numFmt w:val="decimal"/>
      <w:lvlText w:val="%1."/>
      <w:lvlJc w:val="left"/>
      <w:pPr>
        <w:ind w:left="3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5929DFE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1E1B4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BB6D41E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4D47884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D7ED252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4E85C1C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F567B24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B304FD0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7342133">
    <w:abstractNumId w:val="6"/>
  </w:num>
  <w:num w:numId="2" w16cid:durableId="479081264">
    <w:abstractNumId w:val="3"/>
  </w:num>
  <w:num w:numId="3" w16cid:durableId="1773478119">
    <w:abstractNumId w:val="14"/>
  </w:num>
  <w:num w:numId="4" w16cid:durableId="1624114987">
    <w:abstractNumId w:val="0"/>
  </w:num>
  <w:num w:numId="5" w16cid:durableId="1028145524">
    <w:abstractNumId w:val="2"/>
  </w:num>
  <w:num w:numId="6" w16cid:durableId="998120389">
    <w:abstractNumId w:val="11"/>
  </w:num>
  <w:num w:numId="7" w16cid:durableId="1528639475">
    <w:abstractNumId w:val="20"/>
  </w:num>
  <w:num w:numId="8" w16cid:durableId="1840149853">
    <w:abstractNumId w:val="5"/>
  </w:num>
  <w:num w:numId="9" w16cid:durableId="463084015">
    <w:abstractNumId w:val="10"/>
  </w:num>
  <w:num w:numId="10" w16cid:durableId="148635891">
    <w:abstractNumId w:val="1"/>
  </w:num>
  <w:num w:numId="11" w16cid:durableId="1245995723">
    <w:abstractNumId w:val="12"/>
  </w:num>
  <w:num w:numId="12" w16cid:durableId="1093088524">
    <w:abstractNumId w:val="9"/>
  </w:num>
  <w:num w:numId="13" w16cid:durableId="227346262">
    <w:abstractNumId w:val="13"/>
  </w:num>
  <w:num w:numId="14" w16cid:durableId="948664933">
    <w:abstractNumId w:val="8"/>
  </w:num>
  <w:num w:numId="15" w16cid:durableId="377240944">
    <w:abstractNumId w:val="15"/>
  </w:num>
  <w:num w:numId="16" w16cid:durableId="195966419">
    <w:abstractNumId w:val="18"/>
  </w:num>
  <w:num w:numId="17" w16cid:durableId="874580014">
    <w:abstractNumId w:val="4"/>
  </w:num>
  <w:num w:numId="18" w16cid:durableId="1762995002">
    <w:abstractNumId w:val="19"/>
  </w:num>
  <w:num w:numId="19" w16cid:durableId="462504523">
    <w:abstractNumId w:val="17"/>
  </w:num>
  <w:num w:numId="20" w16cid:durableId="392193528">
    <w:abstractNumId w:val="7"/>
  </w:num>
  <w:num w:numId="21" w16cid:durableId="1775015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46"/>
    <w:rsid w:val="00004A44"/>
    <w:rsid w:val="000263FE"/>
    <w:rsid w:val="00032E1D"/>
    <w:rsid w:val="00057110"/>
    <w:rsid w:val="00072BD0"/>
    <w:rsid w:val="00093247"/>
    <w:rsid w:val="00094C95"/>
    <w:rsid w:val="000969EF"/>
    <w:rsid w:val="0009713A"/>
    <w:rsid w:val="000A4C5E"/>
    <w:rsid w:val="000B634A"/>
    <w:rsid w:val="000B7891"/>
    <w:rsid w:val="000C5875"/>
    <w:rsid w:val="00102133"/>
    <w:rsid w:val="001032CE"/>
    <w:rsid w:val="00116831"/>
    <w:rsid w:val="00124D30"/>
    <w:rsid w:val="001363CF"/>
    <w:rsid w:val="00136460"/>
    <w:rsid w:val="00144AB0"/>
    <w:rsid w:val="00145D66"/>
    <w:rsid w:val="00150229"/>
    <w:rsid w:val="00155314"/>
    <w:rsid w:val="0015576E"/>
    <w:rsid w:val="001618ED"/>
    <w:rsid w:val="001671E0"/>
    <w:rsid w:val="00180567"/>
    <w:rsid w:val="001A6AE9"/>
    <w:rsid w:val="001B1969"/>
    <w:rsid w:val="001B5864"/>
    <w:rsid w:val="001C0958"/>
    <w:rsid w:val="001D4020"/>
    <w:rsid w:val="001D4136"/>
    <w:rsid w:val="001D43AE"/>
    <w:rsid w:val="001F42EC"/>
    <w:rsid w:val="002040CC"/>
    <w:rsid w:val="002122A9"/>
    <w:rsid w:val="00224DE6"/>
    <w:rsid w:val="00225CE1"/>
    <w:rsid w:val="002354A4"/>
    <w:rsid w:val="00236CCE"/>
    <w:rsid w:val="00240123"/>
    <w:rsid w:val="00241E39"/>
    <w:rsid w:val="00250A4C"/>
    <w:rsid w:val="002615C1"/>
    <w:rsid w:val="00266CCC"/>
    <w:rsid w:val="00287FAA"/>
    <w:rsid w:val="00291775"/>
    <w:rsid w:val="00291EAA"/>
    <w:rsid w:val="00293507"/>
    <w:rsid w:val="00296F97"/>
    <w:rsid w:val="002A10EB"/>
    <w:rsid w:val="002A1D18"/>
    <w:rsid w:val="002A32FC"/>
    <w:rsid w:val="002B2B9A"/>
    <w:rsid w:val="002C0DD7"/>
    <w:rsid w:val="002C1229"/>
    <w:rsid w:val="002C5653"/>
    <w:rsid w:val="002D17F0"/>
    <w:rsid w:val="002D3D48"/>
    <w:rsid w:val="002F0EB7"/>
    <w:rsid w:val="003050F1"/>
    <w:rsid w:val="0030760C"/>
    <w:rsid w:val="0031300B"/>
    <w:rsid w:val="003256A5"/>
    <w:rsid w:val="00327313"/>
    <w:rsid w:val="00330B4D"/>
    <w:rsid w:val="00342C26"/>
    <w:rsid w:val="0034327F"/>
    <w:rsid w:val="00346A3F"/>
    <w:rsid w:val="00346ADA"/>
    <w:rsid w:val="003475E6"/>
    <w:rsid w:val="003610C3"/>
    <w:rsid w:val="0037279F"/>
    <w:rsid w:val="00376E60"/>
    <w:rsid w:val="00381612"/>
    <w:rsid w:val="00387411"/>
    <w:rsid w:val="003A0E2E"/>
    <w:rsid w:val="003B3DDD"/>
    <w:rsid w:val="003C0BA3"/>
    <w:rsid w:val="003C4583"/>
    <w:rsid w:val="003D27BC"/>
    <w:rsid w:val="003E76AE"/>
    <w:rsid w:val="003F0CD1"/>
    <w:rsid w:val="003F5026"/>
    <w:rsid w:val="004301EF"/>
    <w:rsid w:val="004313BC"/>
    <w:rsid w:val="00433AC2"/>
    <w:rsid w:val="00433C15"/>
    <w:rsid w:val="00435D19"/>
    <w:rsid w:val="00440721"/>
    <w:rsid w:val="00470901"/>
    <w:rsid w:val="004824F9"/>
    <w:rsid w:val="00491968"/>
    <w:rsid w:val="00493691"/>
    <w:rsid w:val="0049755C"/>
    <w:rsid w:val="004A508C"/>
    <w:rsid w:val="004C4DFF"/>
    <w:rsid w:val="004D13ED"/>
    <w:rsid w:val="004D1B73"/>
    <w:rsid w:val="004E7D20"/>
    <w:rsid w:val="00500B53"/>
    <w:rsid w:val="005021F9"/>
    <w:rsid w:val="00507A6B"/>
    <w:rsid w:val="00513347"/>
    <w:rsid w:val="00520A0D"/>
    <w:rsid w:val="00523D41"/>
    <w:rsid w:val="0053391A"/>
    <w:rsid w:val="00540E2C"/>
    <w:rsid w:val="0054101A"/>
    <w:rsid w:val="00546B31"/>
    <w:rsid w:val="00551217"/>
    <w:rsid w:val="00554A69"/>
    <w:rsid w:val="00556562"/>
    <w:rsid w:val="00566708"/>
    <w:rsid w:val="00572805"/>
    <w:rsid w:val="00591AD2"/>
    <w:rsid w:val="005953E7"/>
    <w:rsid w:val="0059761A"/>
    <w:rsid w:val="005E6194"/>
    <w:rsid w:val="005F4D5A"/>
    <w:rsid w:val="00604D80"/>
    <w:rsid w:val="00612FB4"/>
    <w:rsid w:val="0061423E"/>
    <w:rsid w:val="00621FF1"/>
    <w:rsid w:val="00624304"/>
    <w:rsid w:val="00633455"/>
    <w:rsid w:val="00633FDC"/>
    <w:rsid w:val="00635AF2"/>
    <w:rsid w:val="006413EF"/>
    <w:rsid w:val="00650D89"/>
    <w:rsid w:val="00665D02"/>
    <w:rsid w:val="00666D73"/>
    <w:rsid w:val="006B5801"/>
    <w:rsid w:val="006B6127"/>
    <w:rsid w:val="006F2D63"/>
    <w:rsid w:val="00707383"/>
    <w:rsid w:val="0070745C"/>
    <w:rsid w:val="00707DEA"/>
    <w:rsid w:val="00716A1D"/>
    <w:rsid w:val="00722A9D"/>
    <w:rsid w:val="00743BB5"/>
    <w:rsid w:val="00745FDD"/>
    <w:rsid w:val="007524BA"/>
    <w:rsid w:val="00755A05"/>
    <w:rsid w:val="007641E2"/>
    <w:rsid w:val="007815A7"/>
    <w:rsid w:val="00782B8C"/>
    <w:rsid w:val="00783C67"/>
    <w:rsid w:val="00790D6F"/>
    <w:rsid w:val="0079377B"/>
    <w:rsid w:val="00793DC5"/>
    <w:rsid w:val="00793E65"/>
    <w:rsid w:val="007A641B"/>
    <w:rsid w:val="007A6554"/>
    <w:rsid w:val="007B11B8"/>
    <w:rsid w:val="007B2BD2"/>
    <w:rsid w:val="007B35F3"/>
    <w:rsid w:val="007C17BA"/>
    <w:rsid w:val="007C2448"/>
    <w:rsid w:val="007C548C"/>
    <w:rsid w:val="007D44B2"/>
    <w:rsid w:val="007E1B33"/>
    <w:rsid w:val="007F28AA"/>
    <w:rsid w:val="007F75C6"/>
    <w:rsid w:val="00811D35"/>
    <w:rsid w:val="00824A38"/>
    <w:rsid w:val="0085726D"/>
    <w:rsid w:val="00876E73"/>
    <w:rsid w:val="00880566"/>
    <w:rsid w:val="00891193"/>
    <w:rsid w:val="0089135F"/>
    <w:rsid w:val="008A096B"/>
    <w:rsid w:val="008A5313"/>
    <w:rsid w:val="008B4476"/>
    <w:rsid w:val="008C0D6A"/>
    <w:rsid w:val="008E140C"/>
    <w:rsid w:val="008E1D8F"/>
    <w:rsid w:val="00913DD5"/>
    <w:rsid w:val="00914C07"/>
    <w:rsid w:val="00926F2B"/>
    <w:rsid w:val="00936DCF"/>
    <w:rsid w:val="0093722F"/>
    <w:rsid w:val="009410FE"/>
    <w:rsid w:val="00964369"/>
    <w:rsid w:val="00972D22"/>
    <w:rsid w:val="00972E7D"/>
    <w:rsid w:val="009748DA"/>
    <w:rsid w:val="009770C0"/>
    <w:rsid w:val="00981416"/>
    <w:rsid w:val="009938FA"/>
    <w:rsid w:val="0099427B"/>
    <w:rsid w:val="009A1DBE"/>
    <w:rsid w:val="009B0273"/>
    <w:rsid w:val="009C2EE4"/>
    <w:rsid w:val="009D0AE0"/>
    <w:rsid w:val="009D21AD"/>
    <w:rsid w:val="009D321B"/>
    <w:rsid w:val="009D3ED1"/>
    <w:rsid w:val="009D623C"/>
    <w:rsid w:val="009E1BA6"/>
    <w:rsid w:val="009E34A9"/>
    <w:rsid w:val="009E3AFA"/>
    <w:rsid w:val="009F55FC"/>
    <w:rsid w:val="00A078CA"/>
    <w:rsid w:val="00A113EC"/>
    <w:rsid w:val="00A14EB0"/>
    <w:rsid w:val="00A24926"/>
    <w:rsid w:val="00A26A98"/>
    <w:rsid w:val="00A45C4B"/>
    <w:rsid w:val="00A50B00"/>
    <w:rsid w:val="00A6121D"/>
    <w:rsid w:val="00A647B0"/>
    <w:rsid w:val="00A64ED3"/>
    <w:rsid w:val="00A77874"/>
    <w:rsid w:val="00A810EF"/>
    <w:rsid w:val="00A81EC0"/>
    <w:rsid w:val="00A8722D"/>
    <w:rsid w:val="00A9146A"/>
    <w:rsid w:val="00AA18DD"/>
    <w:rsid w:val="00AB1395"/>
    <w:rsid w:val="00AB3027"/>
    <w:rsid w:val="00AB4686"/>
    <w:rsid w:val="00AC3522"/>
    <w:rsid w:val="00AD07E3"/>
    <w:rsid w:val="00AE5229"/>
    <w:rsid w:val="00AE6102"/>
    <w:rsid w:val="00AF338B"/>
    <w:rsid w:val="00B02F0F"/>
    <w:rsid w:val="00B105FC"/>
    <w:rsid w:val="00B1079F"/>
    <w:rsid w:val="00B11D8F"/>
    <w:rsid w:val="00B23DBB"/>
    <w:rsid w:val="00B24237"/>
    <w:rsid w:val="00B2722D"/>
    <w:rsid w:val="00B276DF"/>
    <w:rsid w:val="00B5558B"/>
    <w:rsid w:val="00B57DB2"/>
    <w:rsid w:val="00B601C1"/>
    <w:rsid w:val="00B842B6"/>
    <w:rsid w:val="00B85E65"/>
    <w:rsid w:val="00BB1E93"/>
    <w:rsid w:val="00BB76D5"/>
    <w:rsid w:val="00BC656E"/>
    <w:rsid w:val="00BD4BD1"/>
    <w:rsid w:val="00BD5D8E"/>
    <w:rsid w:val="00BE11AC"/>
    <w:rsid w:val="00C04F92"/>
    <w:rsid w:val="00C07D1A"/>
    <w:rsid w:val="00C12825"/>
    <w:rsid w:val="00C14EEA"/>
    <w:rsid w:val="00C24ADA"/>
    <w:rsid w:val="00C3232D"/>
    <w:rsid w:val="00C40FCC"/>
    <w:rsid w:val="00C50EAC"/>
    <w:rsid w:val="00C548D2"/>
    <w:rsid w:val="00C66277"/>
    <w:rsid w:val="00C748E9"/>
    <w:rsid w:val="00C82E44"/>
    <w:rsid w:val="00C87E03"/>
    <w:rsid w:val="00C9305B"/>
    <w:rsid w:val="00C97739"/>
    <w:rsid w:val="00CA0290"/>
    <w:rsid w:val="00CA68C0"/>
    <w:rsid w:val="00CB6AB9"/>
    <w:rsid w:val="00CC25D3"/>
    <w:rsid w:val="00CC3B99"/>
    <w:rsid w:val="00CC5F72"/>
    <w:rsid w:val="00CC719A"/>
    <w:rsid w:val="00CE25F9"/>
    <w:rsid w:val="00CE56D8"/>
    <w:rsid w:val="00CF2DCB"/>
    <w:rsid w:val="00CF657D"/>
    <w:rsid w:val="00D015F4"/>
    <w:rsid w:val="00D043A3"/>
    <w:rsid w:val="00D140F9"/>
    <w:rsid w:val="00D15A31"/>
    <w:rsid w:val="00D22CE1"/>
    <w:rsid w:val="00D35A7F"/>
    <w:rsid w:val="00D4504E"/>
    <w:rsid w:val="00D525D7"/>
    <w:rsid w:val="00D63A78"/>
    <w:rsid w:val="00D74A4D"/>
    <w:rsid w:val="00D8747F"/>
    <w:rsid w:val="00D9174B"/>
    <w:rsid w:val="00D93B3E"/>
    <w:rsid w:val="00DA5859"/>
    <w:rsid w:val="00DB208B"/>
    <w:rsid w:val="00DD5A0C"/>
    <w:rsid w:val="00DE1136"/>
    <w:rsid w:val="00DE34E0"/>
    <w:rsid w:val="00DE693E"/>
    <w:rsid w:val="00DF203A"/>
    <w:rsid w:val="00DF22DA"/>
    <w:rsid w:val="00E10A34"/>
    <w:rsid w:val="00E20EE6"/>
    <w:rsid w:val="00E2325B"/>
    <w:rsid w:val="00E25815"/>
    <w:rsid w:val="00E3336E"/>
    <w:rsid w:val="00E40B0D"/>
    <w:rsid w:val="00E457B4"/>
    <w:rsid w:val="00E52D72"/>
    <w:rsid w:val="00E5376B"/>
    <w:rsid w:val="00E544A3"/>
    <w:rsid w:val="00E54864"/>
    <w:rsid w:val="00E552A2"/>
    <w:rsid w:val="00E565DA"/>
    <w:rsid w:val="00E66821"/>
    <w:rsid w:val="00E72546"/>
    <w:rsid w:val="00E80D8A"/>
    <w:rsid w:val="00E8777F"/>
    <w:rsid w:val="00E96C86"/>
    <w:rsid w:val="00EA51A2"/>
    <w:rsid w:val="00EC200A"/>
    <w:rsid w:val="00EC68A7"/>
    <w:rsid w:val="00EE5F7C"/>
    <w:rsid w:val="00EF37FB"/>
    <w:rsid w:val="00F04AB2"/>
    <w:rsid w:val="00F06157"/>
    <w:rsid w:val="00F15B97"/>
    <w:rsid w:val="00F3244C"/>
    <w:rsid w:val="00F35230"/>
    <w:rsid w:val="00F52693"/>
    <w:rsid w:val="00F54184"/>
    <w:rsid w:val="00F6693E"/>
    <w:rsid w:val="00F7008E"/>
    <w:rsid w:val="00F71272"/>
    <w:rsid w:val="00F76C5F"/>
    <w:rsid w:val="00F76F90"/>
    <w:rsid w:val="00F967FC"/>
    <w:rsid w:val="00F97E59"/>
    <w:rsid w:val="00FC21D5"/>
    <w:rsid w:val="00FD04E2"/>
    <w:rsid w:val="00FD65BE"/>
    <w:rsid w:val="00FE3D80"/>
    <w:rsid w:val="00FE4EF6"/>
    <w:rsid w:val="00FF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11946C"/>
  <w15:chartTrackingRefBased/>
  <w15:docId w15:val="{9A169503-73F5-4ED6-908B-64F3301E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AB0"/>
    <w:pPr>
      <w:spacing w:after="5" w:line="270" w:lineRule="auto"/>
      <w:ind w:left="10" w:hanging="10"/>
    </w:pPr>
    <w:rPr>
      <w:rFonts w:ascii="Meiryo UI" w:eastAsia="Meiryo UI" w:hAnsi="Meiryo UI" w:cs="Meiryo UI"/>
      <w:color w:val="000000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725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5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5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5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5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5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5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5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25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25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25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725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25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25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25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25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25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25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2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546"/>
    <w:pPr>
      <w:numPr>
        <w:ilvl w:val="1"/>
      </w:numPr>
      <w:spacing w:after="160"/>
      <w:ind w:left="10" w:hanging="1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25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5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25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5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254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2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254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72546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E72546"/>
    <w:rPr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Hyperlink"/>
    <w:basedOn w:val="a0"/>
    <w:uiPriority w:val="99"/>
    <w:unhideWhenUsed/>
    <w:rsid w:val="00E7254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72546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7A655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A6554"/>
    <w:rPr>
      <w:rFonts w:ascii="Meiryo UI" w:eastAsia="Meiryo UI" w:hAnsi="Meiryo UI" w:cs="Meiryo UI"/>
      <w:color w:val="000000"/>
      <w:szCs w:val="24"/>
      <w14:ligatures w14:val="standardContextual"/>
    </w:rPr>
  </w:style>
  <w:style w:type="paragraph" w:styleId="ae">
    <w:name w:val="footer"/>
    <w:basedOn w:val="a"/>
    <w:link w:val="af"/>
    <w:uiPriority w:val="99"/>
    <w:unhideWhenUsed/>
    <w:rsid w:val="007A655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A6554"/>
    <w:rPr>
      <w:rFonts w:ascii="Meiryo UI" w:eastAsia="Meiryo UI" w:hAnsi="Meiryo UI" w:cs="Meiryo UI"/>
      <w:color w:val="000000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Fumie Sugino</dc:creator>
  <cp:keywords/>
  <dc:description/>
  <cp:lastModifiedBy>Fumie Sugino</cp:lastModifiedBy>
  <cp:revision>8</cp:revision>
  <dcterms:created xsi:type="dcterms:W3CDTF">2026-03-30T19:18:00Z</dcterms:created>
  <dcterms:modified xsi:type="dcterms:W3CDTF">2026-03-30T19:36:00Z</dcterms:modified>
</cp:coreProperties>
</file>