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2AC0" w14:textId="133A9B99" w:rsidR="004D13ED" w:rsidRPr="003050F1" w:rsidRDefault="004D13ED" w:rsidP="003050F1">
      <w:pPr>
        <w:spacing w:after="0" w:line="360" w:lineRule="exact"/>
        <w:ind w:left="0" w:firstLine="0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sz w:val="18"/>
        </w:rPr>
        <w:t>第３４回</w:t>
      </w:r>
      <w:r w:rsidRPr="003050F1">
        <w:rPr>
          <w:rFonts w:ascii="メイリオ" w:eastAsia="メイリオ" w:hAnsi="メイリオ" w:cs="Yu Gothic" w:hint="eastAsia"/>
          <w:sz w:val="18"/>
        </w:rPr>
        <w:t>⽇</w:t>
      </w:r>
      <w:r w:rsidRPr="003050F1">
        <w:rPr>
          <w:rFonts w:ascii="メイリオ" w:eastAsia="メイリオ" w:hAnsi="メイリオ" w:cs="ＭＳ Ｐゴシック" w:hint="eastAsia"/>
          <w:sz w:val="18"/>
        </w:rPr>
        <w:t>本産業ストレス学会</w:t>
      </w:r>
      <w:r w:rsidRPr="003050F1">
        <w:rPr>
          <w:rFonts w:ascii="メイリオ" w:eastAsia="メイリオ" w:hAnsi="メイリオ"/>
          <w:sz w:val="18"/>
        </w:rPr>
        <w:t>運営事務局宛</w:t>
      </w:r>
    </w:p>
    <w:tbl>
      <w:tblPr>
        <w:tblW w:w="9752" w:type="dxa"/>
        <w:tblInd w:w="14" w:type="dxa"/>
        <w:tblCellMar>
          <w:top w:w="26" w:type="dxa"/>
          <w:right w:w="24" w:type="dxa"/>
        </w:tblCellMar>
        <w:tblLook w:val="04A0" w:firstRow="1" w:lastRow="0" w:firstColumn="1" w:lastColumn="0" w:noHBand="0" w:noVBand="1"/>
      </w:tblPr>
      <w:tblGrid>
        <w:gridCol w:w="4467"/>
        <w:gridCol w:w="1209"/>
        <w:gridCol w:w="4076"/>
      </w:tblGrid>
      <w:tr w:rsidR="004D13ED" w:rsidRPr="003050F1" w14:paraId="0ADA8CD9" w14:textId="77777777" w:rsidTr="007815A7">
        <w:trPr>
          <w:trHeight w:val="574"/>
        </w:trPr>
        <w:tc>
          <w:tcPr>
            <w:tcW w:w="44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0A2E02C9" w14:textId="633EC383" w:rsidR="004D13ED" w:rsidRPr="003050F1" w:rsidRDefault="004D13ED" w:rsidP="003050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申込</w:t>
            </w:r>
            <w:proofErr w:type="gramStart"/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締切</w:t>
            </w:r>
            <w:proofErr w:type="gramEnd"/>
            <w:r w:rsidRPr="003050F1">
              <w:rPr>
                <w:rFonts w:ascii="メイリオ" w:eastAsia="メイリオ" w:hAnsi="メイリオ" w:cs="Yu Gothic" w:hint="eastAsia"/>
                <w:b/>
                <w:bCs/>
                <w:sz w:val="22"/>
              </w:rPr>
              <w:t>⽇：</w:t>
            </w:r>
            <w:r w:rsidR="00913DD5" w:rsidRPr="003050F1">
              <w:rPr>
                <w:rFonts w:ascii="メイリオ" w:eastAsia="メイリオ" w:hAnsi="メイリオ"/>
                <w:b/>
                <w:bCs/>
                <w:sz w:val="22"/>
              </w:rPr>
              <w:t>2026</w:t>
            </w: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年</w:t>
            </w:r>
            <w:r w:rsidR="00551217"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11</w:t>
            </w:r>
            <w:r w:rsidR="001363CF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⽉</w:t>
            </w:r>
            <w:r w:rsidR="00551217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27</w:t>
            </w:r>
            <w:r w:rsidR="001363CF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⽇（</w:t>
            </w:r>
            <w:r w:rsidR="00551217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金</w:t>
            </w:r>
            <w:r w:rsidR="001363CF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）</w:t>
            </w:r>
          </w:p>
        </w:tc>
        <w:tc>
          <w:tcPr>
            <w:tcW w:w="120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22D9663" w14:textId="77777777" w:rsidR="004D13ED" w:rsidRPr="003050F1" w:rsidRDefault="004D13ED" w:rsidP="003050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407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76613927" w14:textId="4DB1D6D6" w:rsidR="004D13ED" w:rsidRPr="003050F1" w:rsidRDefault="004D13ED" w:rsidP="00CA68C0">
            <w:pPr>
              <w:spacing w:after="0" w:line="360" w:lineRule="exact"/>
              <w:ind w:left="0" w:right="79" w:firstLine="0"/>
              <w:jc w:val="right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</w:rPr>
              <w:t>E-mail</w:t>
            </w:r>
            <w:r w:rsidRPr="003050F1">
              <w:rPr>
                <w:rFonts w:ascii="メイリオ" w:eastAsia="メイリオ" w:hAnsi="メイリオ" w:hint="eastAsia"/>
                <w:b/>
              </w:rPr>
              <w:t>：</w:t>
            </w:r>
            <w:r w:rsidRPr="003050F1">
              <w:rPr>
                <w:rFonts w:ascii="メイリオ" w:eastAsia="メイリオ" w:hAnsi="メイリオ"/>
                <w:b/>
              </w:rPr>
              <w:t>jajsr34@6ama.net</w:t>
            </w:r>
          </w:p>
        </w:tc>
      </w:tr>
    </w:tbl>
    <w:p w14:paraId="4B8E35F8" w14:textId="77777777" w:rsidR="00093247" w:rsidRPr="003050F1" w:rsidRDefault="00093247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sz w:val="24"/>
        </w:rPr>
      </w:pPr>
    </w:p>
    <w:p w14:paraId="37AAED2A" w14:textId="26815B09" w:rsidR="00E72546" w:rsidRPr="003050F1" w:rsidRDefault="00EF37FB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sz w:val="24"/>
        </w:rPr>
      </w:pPr>
      <w:r w:rsidRPr="003050F1">
        <w:rPr>
          <w:rFonts w:ascii="メイリオ" w:eastAsia="メイリオ" w:hAnsi="メイリオ"/>
          <w:sz w:val="24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24"/>
        </w:rPr>
        <w:t>⽇</w:t>
      </w:r>
      <w:r w:rsidR="00E72546" w:rsidRPr="003050F1">
        <w:rPr>
          <w:rFonts w:ascii="メイリオ" w:eastAsia="メイリオ" w:hAnsi="メイリオ" w:hint="eastAsia"/>
          <w:sz w:val="24"/>
        </w:rPr>
        <w:t>本産業ストレス学会</w:t>
      </w:r>
    </w:p>
    <w:p w14:paraId="33593B7A" w14:textId="28025284" w:rsidR="00E72546" w:rsidRPr="003050F1" w:rsidRDefault="00E72546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b/>
          <w:bCs/>
        </w:rPr>
      </w:pPr>
      <w:r w:rsidRPr="003050F1">
        <w:rPr>
          <w:rFonts w:ascii="メイリオ" w:eastAsia="メイリオ" w:hAnsi="メイリオ"/>
          <w:b/>
          <w:bCs/>
          <w:sz w:val="24"/>
        </w:rPr>
        <w:t>Webバナー申込書</w:t>
      </w:r>
    </w:p>
    <w:p w14:paraId="2A63A54D" w14:textId="1D94C8EC" w:rsidR="00093247" w:rsidRDefault="00093247" w:rsidP="003050F1">
      <w:pPr>
        <w:spacing w:after="0" w:line="360" w:lineRule="exact"/>
        <w:ind w:right="45"/>
        <w:jc w:val="right"/>
        <w:rPr>
          <w:rFonts w:ascii="メイリオ" w:eastAsia="メイリオ" w:hAnsi="メイリオ" w:cs="Yu Gothic"/>
          <w:sz w:val="18"/>
          <w:u w:val="single" w:color="000000"/>
        </w:rPr>
      </w:pPr>
      <w:r w:rsidRPr="003050F1">
        <w:rPr>
          <w:rFonts w:ascii="メイリオ" w:eastAsia="メイリオ" w:hAnsi="メイリオ"/>
          <w:sz w:val="18"/>
          <w:u w:val="single" w:color="000000"/>
        </w:rPr>
        <w:t>申込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⽇：</w:t>
      </w:r>
      <w:r w:rsidR="00C87610">
        <w:rPr>
          <w:rFonts w:ascii="メイリオ" w:eastAsia="メイリオ" w:hAnsi="メイリオ" w:cs="Yu Gothic" w:hint="eastAsia"/>
          <w:sz w:val="18"/>
          <w:u w:val="single" w:color="000000"/>
        </w:rPr>
        <w:t>2026</w:t>
      </w:r>
      <w:r w:rsidRPr="003050F1">
        <w:rPr>
          <w:rFonts w:ascii="メイリオ" w:eastAsia="メイリオ" w:hAnsi="メイリオ"/>
          <w:sz w:val="18"/>
          <w:u w:val="single" w:color="000000"/>
        </w:rPr>
        <w:t>年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⽉　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</w:t>
      </w:r>
    </w:p>
    <w:p w14:paraId="5FF5CD3A" w14:textId="77777777" w:rsidR="00BD4BD1" w:rsidRPr="003050F1" w:rsidRDefault="00BD4BD1" w:rsidP="00A64ED3">
      <w:pPr>
        <w:spacing w:after="0" w:line="100" w:lineRule="exact"/>
        <w:ind w:left="11" w:right="45" w:hanging="11"/>
        <w:jc w:val="right"/>
        <w:rPr>
          <w:rFonts w:ascii="メイリオ" w:eastAsia="メイリオ" w:hAnsi="メイリオ" w:cs="Yu Gothic"/>
          <w:sz w:val="18"/>
          <w:u w:val="single" w:color="000000"/>
        </w:rPr>
      </w:pPr>
    </w:p>
    <w:tbl>
      <w:tblPr>
        <w:tblStyle w:val="TableGrid"/>
        <w:tblW w:w="9771" w:type="dxa"/>
        <w:tblInd w:w="5" w:type="dxa"/>
        <w:tblCellMar>
          <w:top w:w="2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1370"/>
        <w:gridCol w:w="2558"/>
        <w:gridCol w:w="1296"/>
        <w:gridCol w:w="3281"/>
      </w:tblGrid>
      <w:tr w:rsidR="00093247" w:rsidRPr="003050F1" w14:paraId="59FFF55E" w14:textId="77777777" w:rsidTr="00451489">
        <w:trPr>
          <w:trHeight w:val="25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56B5" w14:textId="77777777" w:rsidR="00093247" w:rsidRPr="003050F1" w:rsidRDefault="00093247" w:rsidP="003050F1">
            <w:pPr>
              <w:spacing w:after="0" w:line="360" w:lineRule="exact"/>
              <w:ind w:left="16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946" w14:textId="43278EB0" w:rsidR="00093247" w:rsidRPr="003050F1" w:rsidRDefault="00093247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4E7CD6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093247" w:rsidRPr="003050F1" w14:paraId="15FE64E1" w14:textId="77777777" w:rsidTr="00DD5A0C">
        <w:trPr>
          <w:trHeight w:val="657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96A" w14:textId="77777777" w:rsidR="00093247" w:rsidRPr="003050F1" w:rsidRDefault="00093247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016B" w14:textId="77777777" w:rsidR="00093247" w:rsidRPr="003050F1" w:rsidRDefault="00093247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93247" w:rsidRPr="003050F1" w14:paraId="54C80EBA" w14:textId="77777777" w:rsidTr="00451489">
        <w:tblPrEx>
          <w:tblCellMar>
            <w:left w:w="106" w:type="dxa"/>
            <w:right w:w="126" w:type="dxa"/>
          </w:tblCellMar>
        </w:tblPrEx>
        <w:trPr>
          <w:trHeight w:val="54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BAA4" w14:textId="77777777" w:rsidR="00093247" w:rsidRPr="003050F1" w:rsidRDefault="00093247" w:rsidP="003050F1">
            <w:pPr>
              <w:spacing w:after="0" w:line="360" w:lineRule="exact"/>
              <w:ind w:left="17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部署名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B51A8B" w14:textId="77777777" w:rsidR="00093247" w:rsidRPr="003050F1" w:rsidRDefault="00093247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93247" w:rsidRPr="003050F1" w14:paraId="7F2D6DA0" w14:textId="77777777" w:rsidTr="00451489">
        <w:tblPrEx>
          <w:tblCellMar>
            <w:left w:w="106" w:type="dxa"/>
            <w:right w:w="126" w:type="dxa"/>
          </w:tblCellMar>
        </w:tblPrEx>
        <w:trPr>
          <w:trHeight w:val="453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D34F" w14:textId="77777777" w:rsidR="00093247" w:rsidRPr="003050F1" w:rsidRDefault="00093247" w:rsidP="003050F1">
            <w:pPr>
              <w:spacing w:after="0" w:line="360" w:lineRule="exact"/>
              <w:ind w:left="9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ご担当者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5C3A18" w14:textId="5F99CCDA" w:rsidR="00093247" w:rsidRPr="003050F1" w:rsidRDefault="00093247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4E7CD6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093247" w:rsidRPr="003050F1" w14:paraId="6645AC58" w14:textId="77777777" w:rsidTr="00451489">
        <w:tblPrEx>
          <w:tblCellMar>
            <w:left w:w="106" w:type="dxa"/>
            <w:right w:w="126" w:type="dxa"/>
          </w:tblCellMar>
        </w:tblPrEx>
        <w:trPr>
          <w:trHeight w:val="598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9B33" w14:textId="77777777" w:rsidR="00093247" w:rsidRPr="003050F1" w:rsidRDefault="00093247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F5A19C" w14:textId="77777777" w:rsidR="00093247" w:rsidRPr="003050F1" w:rsidRDefault="00093247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93247" w:rsidRPr="003050F1" w14:paraId="46767AF2" w14:textId="77777777" w:rsidTr="009E1BA6">
        <w:tblPrEx>
          <w:tblCellMar>
            <w:left w:w="106" w:type="dxa"/>
            <w:right w:w="126" w:type="dxa"/>
          </w:tblCellMar>
        </w:tblPrEx>
        <w:trPr>
          <w:trHeight w:val="108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A189" w14:textId="77777777" w:rsidR="00093247" w:rsidRPr="003050F1" w:rsidRDefault="00093247" w:rsidP="003050F1">
            <w:pPr>
              <w:spacing w:after="0" w:line="360" w:lineRule="exact"/>
              <w:ind w:left="20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ご住所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CEB805" w14:textId="77777777" w:rsidR="00093247" w:rsidRPr="003050F1" w:rsidRDefault="00093247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〒</w:t>
            </w:r>
          </w:p>
        </w:tc>
      </w:tr>
      <w:tr w:rsidR="00093247" w:rsidRPr="003050F1" w14:paraId="5411B4CE" w14:textId="77777777" w:rsidTr="00451489">
        <w:tblPrEx>
          <w:tblCellMar>
            <w:left w:w="106" w:type="dxa"/>
            <w:right w:w="126" w:type="dxa"/>
          </w:tblCellMar>
        </w:tblPrEx>
        <w:trPr>
          <w:trHeight w:val="37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7BAB" w14:textId="77777777" w:rsidR="00093247" w:rsidRPr="003050F1" w:rsidRDefault="00093247" w:rsidP="003050F1">
            <w:pPr>
              <w:spacing w:after="0" w:line="360" w:lineRule="exact"/>
              <w:ind w:left="9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1C3A" w14:textId="77777777" w:rsidR="00093247" w:rsidRPr="003050F1" w:rsidRDefault="00093247" w:rsidP="003050F1">
            <w:pPr>
              <w:spacing w:after="0" w:line="360" w:lineRule="exact"/>
              <w:ind w:left="2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8D06" w14:textId="77777777" w:rsidR="00093247" w:rsidRPr="003050F1" w:rsidRDefault="00093247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029C" w14:textId="77777777" w:rsidR="00093247" w:rsidRPr="003050F1" w:rsidRDefault="00093247" w:rsidP="003050F1">
            <w:pPr>
              <w:spacing w:after="0" w:line="360" w:lineRule="exact"/>
              <w:ind w:left="2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32F5F0" w14:textId="77777777" w:rsidR="00093247" w:rsidRPr="003050F1" w:rsidRDefault="00093247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</w:tr>
      <w:tr w:rsidR="00093247" w:rsidRPr="003050F1" w14:paraId="41B97D81" w14:textId="77777777" w:rsidTr="00451489">
        <w:tblPrEx>
          <w:tblCellMar>
            <w:left w:w="106" w:type="dxa"/>
            <w:right w:w="126" w:type="dxa"/>
          </w:tblCellMar>
        </w:tblPrEx>
        <w:trPr>
          <w:trHeight w:val="382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AA7" w14:textId="77777777" w:rsidR="00093247" w:rsidRPr="003050F1" w:rsidRDefault="00093247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4E03" w14:textId="77777777" w:rsidR="00093247" w:rsidRPr="003050F1" w:rsidRDefault="00093247" w:rsidP="003050F1">
            <w:pPr>
              <w:spacing w:after="0" w:line="360" w:lineRule="exact"/>
              <w:ind w:left="2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1E9EA8" w14:textId="77777777" w:rsidR="00093247" w:rsidRPr="003050F1" w:rsidRDefault="00093247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93247" w:rsidRPr="003050F1" w14:paraId="07D520F9" w14:textId="77777777" w:rsidTr="00451489">
        <w:tblPrEx>
          <w:tblCellMar>
            <w:left w:w="106" w:type="dxa"/>
            <w:right w:w="126" w:type="dxa"/>
          </w:tblCellMar>
        </w:tblPrEx>
        <w:trPr>
          <w:trHeight w:val="45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BFA" w14:textId="77777777" w:rsidR="00093247" w:rsidRPr="003050F1" w:rsidRDefault="00093247" w:rsidP="003050F1">
            <w:pPr>
              <w:spacing w:after="0" w:line="360" w:lineRule="exact"/>
              <w:ind w:left="17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3C7EB2" w14:textId="66793D37" w:rsidR="00093247" w:rsidRPr="003050F1" w:rsidRDefault="00710DF9" w:rsidP="003050F1">
            <w:pPr>
              <w:spacing w:after="0" w:line="360" w:lineRule="exact"/>
              <w:ind w:left="0" w:firstLineChars="200" w:firstLine="420"/>
              <w:jc w:val="both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/>
                </w:rPr>
                <w:id w:val="912357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C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539C">
              <w:rPr>
                <w:rFonts w:ascii="メイリオ" w:eastAsia="メイリオ" w:hAnsi="メイリオ" w:hint="eastAsia"/>
              </w:rPr>
              <w:t xml:space="preserve">　</w:t>
            </w:r>
            <w:r w:rsidR="00093247" w:rsidRPr="003050F1">
              <w:rPr>
                <w:rFonts w:ascii="メイリオ" w:eastAsia="メイリオ" w:hAnsi="メイリオ"/>
              </w:rPr>
              <w:t>ＰＤＦ</w:t>
            </w:r>
            <w:r w:rsidR="00093247" w:rsidRPr="003050F1">
              <w:rPr>
                <w:rFonts w:ascii="メイリオ" w:eastAsia="メイリオ" w:hAnsi="メイリオ"/>
              </w:rPr>
              <w:tab/>
            </w:r>
            <w:r w:rsidR="00093247" w:rsidRPr="003050F1">
              <w:rPr>
                <w:rFonts w:ascii="メイリオ" w:eastAsia="メイリオ" w:hAnsi="メイリオ"/>
              </w:rPr>
              <w:tab/>
            </w:r>
            <w:sdt>
              <w:sdtPr>
                <w:rPr>
                  <w:rFonts w:ascii="メイリオ" w:eastAsia="メイリオ" w:hAnsi="メイリオ"/>
                </w:rPr>
                <w:id w:val="-973131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7C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539C">
              <w:rPr>
                <w:rFonts w:ascii="メイリオ" w:eastAsia="メイリオ" w:hAnsi="メイリオ" w:hint="eastAsia"/>
              </w:rPr>
              <w:t xml:space="preserve">　</w:t>
            </w:r>
            <w:r w:rsidR="00093247" w:rsidRPr="003050F1">
              <w:rPr>
                <w:rFonts w:ascii="メイリオ" w:eastAsia="メイリオ" w:hAnsi="メイリオ"/>
              </w:rPr>
              <w:t>郵送希望</w:t>
            </w:r>
          </w:p>
        </w:tc>
      </w:tr>
      <w:tr w:rsidR="00093247" w:rsidRPr="003050F1" w14:paraId="329AABCA" w14:textId="77777777" w:rsidTr="009E1BA6">
        <w:tblPrEx>
          <w:tblCellMar>
            <w:left w:w="106" w:type="dxa"/>
            <w:right w:w="126" w:type="dxa"/>
          </w:tblCellMar>
        </w:tblPrEx>
        <w:trPr>
          <w:trHeight w:val="1334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ADAD" w14:textId="77777777" w:rsidR="00093247" w:rsidRPr="003050F1" w:rsidRDefault="00093247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  <w:p w14:paraId="493988AF" w14:textId="77777777" w:rsidR="00093247" w:rsidRPr="003050F1" w:rsidRDefault="00093247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送付先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3D7C50" w14:textId="77777777" w:rsidR="00093247" w:rsidRPr="003050F1" w:rsidRDefault="00093247" w:rsidP="009E1BA6">
            <w:pPr>
              <w:spacing w:after="23" w:line="20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6"/>
              </w:rPr>
              <w:t>※郵送希望で送付先が上記と異なる場合にご記</w:t>
            </w:r>
            <w:r w:rsidRPr="003050F1">
              <w:rPr>
                <w:rFonts w:ascii="メイリオ" w:eastAsia="メイリオ" w:hAnsi="メイリオ" w:cs="Yu Gothic" w:hint="eastAsia"/>
                <w:sz w:val="16"/>
              </w:rPr>
              <w:t>⼊</w:t>
            </w:r>
            <w:r w:rsidRPr="003050F1">
              <w:rPr>
                <w:rFonts w:ascii="メイリオ" w:eastAsia="メイリオ" w:hAnsi="メイリオ" w:cs="ＭＳ Ｐゴシック" w:hint="eastAsia"/>
                <w:sz w:val="16"/>
              </w:rPr>
              <w:t>ください</w:t>
            </w:r>
          </w:p>
          <w:p w14:paraId="34D6E1A1" w14:textId="77777777" w:rsidR="00093247" w:rsidRPr="003050F1" w:rsidRDefault="00093247" w:rsidP="008F539C">
            <w:pPr>
              <w:spacing w:after="160" w:line="24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8"/>
              </w:rPr>
              <w:t>〒</w:t>
            </w:r>
          </w:p>
        </w:tc>
      </w:tr>
    </w:tbl>
    <w:p w14:paraId="6F17C52E" w14:textId="529EFB36" w:rsidR="00E72546" w:rsidRPr="003050F1" w:rsidRDefault="00E72546" w:rsidP="003050F1">
      <w:pPr>
        <w:spacing w:after="0" w:line="360" w:lineRule="exact"/>
        <w:ind w:left="0" w:firstLine="0"/>
        <w:rPr>
          <w:rFonts w:ascii="メイリオ" w:eastAsia="メイリオ" w:hAnsi="メイリオ"/>
        </w:rPr>
      </w:pPr>
    </w:p>
    <w:p w14:paraId="7DF4601B" w14:textId="38182EC5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◆募集要項をご確認の上、ご希望を右枠へご記</w:t>
      </w:r>
      <w:r w:rsidRPr="003050F1">
        <w:rPr>
          <w:rFonts w:ascii="メイリオ" w:eastAsia="メイリオ" w:hAnsi="メイリオ" w:cs="Yu Gothic" w:hint="eastAsia"/>
        </w:rPr>
        <w:t>⼊</w:t>
      </w:r>
      <w:r w:rsidRPr="003050F1">
        <w:rPr>
          <w:rFonts w:ascii="メイリオ" w:eastAsia="メイリオ" w:hAnsi="メイリオ"/>
        </w:rPr>
        <w:t>ください。</w:t>
      </w:r>
    </w:p>
    <w:tbl>
      <w:tblPr>
        <w:tblStyle w:val="TableGrid"/>
        <w:tblW w:w="9067" w:type="dxa"/>
        <w:tblInd w:w="5" w:type="dxa"/>
        <w:tblCellMar>
          <w:top w:w="9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21"/>
        <w:gridCol w:w="2822"/>
        <w:gridCol w:w="1718"/>
        <w:gridCol w:w="1476"/>
        <w:gridCol w:w="1130"/>
      </w:tblGrid>
      <w:tr w:rsidR="00E72546" w:rsidRPr="003050F1" w14:paraId="711D1684" w14:textId="77777777" w:rsidTr="00A27DF3">
        <w:trPr>
          <w:trHeight w:val="46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E951" w14:textId="12C7017A" w:rsidR="00E72546" w:rsidRPr="003050F1" w:rsidRDefault="00E72546" w:rsidP="003050F1">
            <w:pPr>
              <w:spacing w:after="0" w:line="360" w:lineRule="exact"/>
              <w:ind w:left="5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募集枠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857E" w14:textId="77906ADA" w:rsidR="00E72546" w:rsidRPr="003050F1" w:rsidRDefault="00E72546" w:rsidP="003050F1">
            <w:pPr>
              <w:spacing w:after="0" w:line="360" w:lineRule="exact"/>
              <w:ind w:left="2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サイズ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0E0A" w14:textId="7A601C9C" w:rsidR="00E72546" w:rsidRPr="003050F1" w:rsidRDefault="00E72546" w:rsidP="003050F1">
            <w:pPr>
              <w:spacing w:after="0" w:line="360" w:lineRule="exact"/>
              <w:ind w:left="6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掲載料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80B5240" w14:textId="543690C5" w:rsidR="00E72546" w:rsidRPr="003050F1" w:rsidRDefault="00E72546" w:rsidP="003050F1">
            <w:pPr>
              <w:spacing w:after="0" w:line="360" w:lineRule="exact"/>
              <w:ind w:left="9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募集</w:t>
            </w:r>
            <w:r w:rsidRPr="003050F1">
              <w:rPr>
                <w:rFonts w:ascii="メイリオ" w:eastAsia="メイリオ" w:hAnsi="メイリオ" w:cs="Yu Gothic" w:hint="eastAsia"/>
              </w:rPr>
              <w:t>⼝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55F3911" w14:textId="4C5CB865" w:rsidR="00E72546" w:rsidRPr="003050F1" w:rsidRDefault="00E72546" w:rsidP="003050F1">
            <w:pPr>
              <w:spacing w:after="0" w:line="360" w:lineRule="exact"/>
              <w:ind w:left="6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申込</w:t>
            </w:r>
          </w:p>
        </w:tc>
      </w:tr>
      <w:tr w:rsidR="00E72546" w:rsidRPr="003050F1" w14:paraId="4B1970FA" w14:textId="77777777" w:rsidTr="008F539C">
        <w:trPr>
          <w:trHeight w:val="51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C1E3" w14:textId="4FB3B069" w:rsidR="00E72546" w:rsidRPr="003050F1" w:rsidRDefault="00E72546" w:rsidP="008F539C">
            <w:pPr>
              <w:spacing w:after="0" w:line="360" w:lineRule="exact"/>
              <w:ind w:left="4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WEBバナー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E5BA" w14:textId="27088C92" w:rsidR="00E72546" w:rsidRPr="003050F1" w:rsidRDefault="00E72546" w:rsidP="008F539C">
            <w:pPr>
              <w:spacing w:after="0" w:line="360" w:lineRule="exact"/>
              <w:ind w:left="2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横200px×縦60px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640" w14:textId="0E059382" w:rsidR="00E72546" w:rsidRPr="00624304" w:rsidRDefault="00E72546" w:rsidP="008F539C">
            <w:pPr>
              <w:spacing w:after="0" w:line="360" w:lineRule="exact"/>
              <w:ind w:left="6" w:firstLine="0"/>
              <w:jc w:val="center"/>
              <w:rPr>
                <w:rFonts w:ascii="メイリオ" w:eastAsia="メイリオ" w:hAnsi="メイリオ"/>
                <w:color w:val="auto"/>
              </w:rPr>
            </w:pPr>
            <w:r w:rsidRPr="00624304">
              <w:rPr>
                <w:rFonts w:ascii="メイリオ" w:eastAsia="メイリオ" w:hAnsi="メイリオ"/>
                <w:color w:val="auto"/>
              </w:rPr>
              <w:t>\30,000-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050529B" w14:textId="0D1A8375" w:rsidR="00E72546" w:rsidRPr="003050F1" w:rsidRDefault="00E72546" w:rsidP="008F539C">
            <w:pPr>
              <w:spacing w:after="0" w:line="360" w:lineRule="exact"/>
              <w:ind w:left="9" w:firstLine="0"/>
              <w:jc w:val="center"/>
              <w:rPr>
                <w:rFonts w:ascii="メイリオ" w:eastAsia="メイリオ" w:hAnsi="メイリオ"/>
                <w:color w:val="EE0000"/>
              </w:rPr>
            </w:pPr>
            <w:r w:rsidRPr="00624304">
              <w:rPr>
                <w:rFonts w:ascii="メイリオ" w:eastAsia="メイリオ" w:hAnsi="メイリオ"/>
                <w:color w:val="auto"/>
              </w:rPr>
              <w:t>6社</w:t>
            </w:r>
          </w:p>
        </w:tc>
        <w:sdt>
          <w:sdtPr>
            <w:rPr>
              <w:rFonts w:ascii="メイリオ" w:eastAsia="メイリオ" w:hAnsi="メイリオ"/>
            </w:rPr>
            <w:id w:val="-20758123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double" w:sz="6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7DD9CD" w14:textId="35338D74" w:rsidR="00E72546" w:rsidRPr="003050F1" w:rsidRDefault="004E7CD6" w:rsidP="008F539C">
                <w:pPr>
                  <w:spacing w:after="0" w:line="360" w:lineRule="exact"/>
                  <w:ind w:left="6" w:firstLine="0"/>
                  <w:jc w:val="center"/>
                  <w:rPr>
                    <w:rFonts w:ascii="メイリオ" w:eastAsia="メイリオ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2A10090E" w14:textId="0CF327CA" w:rsidR="00E72546" w:rsidRPr="003050F1" w:rsidRDefault="00E72546" w:rsidP="003050F1">
      <w:pPr>
        <w:spacing w:line="360" w:lineRule="exact"/>
        <w:ind w:left="11" w:hanging="11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※バナーデータ及びリンク先を受領後、随時</w:t>
      </w:r>
      <w:r w:rsidRPr="003050F1">
        <w:rPr>
          <w:rFonts w:ascii="メイリオ" w:eastAsia="メイリオ" w:hAnsi="メイリオ" w:cs="Yu Gothic" w:hint="eastAsia"/>
        </w:rPr>
        <w:t>⼤</w:t>
      </w:r>
      <w:r w:rsidRPr="003050F1">
        <w:rPr>
          <w:rFonts w:ascii="メイリオ" w:eastAsia="メイリオ" w:hAnsi="メイリオ" w:cs="ＭＳ Ｐゴシック" w:hint="eastAsia"/>
        </w:rPr>
        <w:t>会</w:t>
      </w:r>
      <w:r w:rsidRPr="003050F1">
        <w:rPr>
          <w:rFonts w:ascii="メイリオ" w:eastAsia="メイリオ" w:hAnsi="メイリオ"/>
        </w:rPr>
        <w:t>ホームページへ掲載いたします。</w:t>
      </w:r>
    </w:p>
    <w:p w14:paraId="44381695" w14:textId="61DD9EDB" w:rsidR="00E72546" w:rsidRPr="00551217" w:rsidRDefault="00E72546" w:rsidP="003050F1">
      <w:pPr>
        <w:spacing w:line="360" w:lineRule="exact"/>
        <w:ind w:left="11" w:firstLineChars="100" w:firstLine="210"/>
        <w:rPr>
          <w:rFonts w:ascii="メイリオ" w:eastAsia="メイリオ" w:hAnsi="メイリオ"/>
          <w:color w:val="auto"/>
        </w:rPr>
      </w:pPr>
      <w:r w:rsidRPr="003050F1">
        <w:rPr>
          <w:rFonts w:ascii="メイリオ" w:eastAsia="メイリオ" w:hAnsi="メイリオ"/>
        </w:rPr>
        <w:t>バナーデータ</w:t>
      </w:r>
      <w:proofErr w:type="gramStart"/>
      <w:r w:rsidRPr="003050F1">
        <w:rPr>
          <w:rFonts w:ascii="メイリオ" w:eastAsia="メイリオ" w:hAnsi="メイリオ"/>
        </w:rPr>
        <w:t>締切</w:t>
      </w:r>
      <w:proofErr w:type="gramEnd"/>
      <w:r w:rsidRPr="003050F1">
        <w:rPr>
          <w:rFonts w:ascii="メイリオ" w:eastAsia="メイリオ" w:hAnsi="メイリオ" w:cs="Yu Gothic" w:hint="eastAsia"/>
        </w:rPr>
        <w:t>⽇</w:t>
      </w:r>
      <w:r w:rsidR="00913DD5" w:rsidRPr="003050F1">
        <w:rPr>
          <w:rFonts w:ascii="メイリオ" w:eastAsia="メイリオ" w:hAnsi="メイリオ" w:cs="Yu Gothic" w:hint="eastAsia"/>
        </w:rPr>
        <w:t>：</w:t>
      </w:r>
      <w:r w:rsidR="00913DD5" w:rsidRPr="003050F1">
        <w:rPr>
          <w:rFonts w:ascii="メイリオ" w:eastAsia="メイリオ" w:hAnsi="メイリオ"/>
        </w:rPr>
        <w:t>2026</w:t>
      </w:r>
      <w:r w:rsidRPr="00551217">
        <w:rPr>
          <w:rFonts w:ascii="メイリオ" w:eastAsia="メイリオ" w:hAnsi="メイリオ"/>
          <w:color w:val="auto"/>
        </w:rPr>
        <w:t>年1</w:t>
      </w:r>
      <w:r w:rsidR="00551217" w:rsidRPr="00551217">
        <w:rPr>
          <w:rFonts w:ascii="メイリオ" w:eastAsia="メイリオ" w:hAnsi="メイリオ"/>
          <w:color w:val="auto"/>
        </w:rPr>
        <w:t>1</w:t>
      </w:r>
      <w:r w:rsidRPr="00551217">
        <w:rPr>
          <w:rFonts w:ascii="メイリオ" w:eastAsia="メイリオ" w:hAnsi="メイリオ" w:cs="Yu Gothic" w:hint="eastAsia"/>
          <w:color w:val="auto"/>
        </w:rPr>
        <w:t>⽉</w:t>
      </w:r>
      <w:r w:rsidR="00551217" w:rsidRPr="00551217">
        <w:rPr>
          <w:rFonts w:ascii="メイリオ" w:eastAsia="メイリオ" w:hAnsi="メイリオ" w:cs="Yu Gothic" w:hint="eastAsia"/>
          <w:color w:val="auto"/>
        </w:rPr>
        <w:t>27</w:t>
      </w:r>
      <w:r w:rsidRPr="00551217">
        <w:rPr>
          <w:rFonts w:ascii="メイリオ" w:eastAsia="メイリオ" w:hAnsi="メイリオ" w:cs="Yu Gothic" w:hint="eastAsia"/>
          <w:color w:val="auto"/>
        </w:rPr>
        <w:t>⽇</w:t>
      </w:r>
      <w:r w:rsidRPr="00551217">
        <w:rPr>
          <w:rFonts w:ascii="メイリオ" w:eastAsia="メイリオ" w:hAnsi="メイリオ" w:cs="ＭＳ Ｐゴシック" w:hint="eastAsia"/>
          <w:color w:val="auto"/>
        </w:rPr>
        <w:t>（</w:t>
      </w:r>
      <w:r w:rsidR="00551217" w:rsidRPr="00551217">
        <w:rPr>
          <w:rFonts w:ascii="メイリオ" w:eastAsia="メイリオ" w:hAnsi="メイリオ" w:cs="ＭＳ Ｐゴシック" w:hint="eastAsia"/>
          <w:color w:val="auto"/>
        </w:rPr>
        <w:t>金</w:t>
      </w:r>
      <w:r w:rsidRPr="00551217">
        <w:rPr>
          <w:rFonts w:ascii="メイリオ" w:eastAsia="メイリオ" w:hAnsi="メイリオ" w:cs="ＭＳ Ｐゴシック" w:hint="eastAsia"/>
          <w:color w:val="auto"/>
        </w:rPr>
        <w:t>）</w:t>
      </w:r>
    </w:p>
    <w:p w14:paraId="1D0FD07F" w14:textId="77777777" w:rsidR="00E72546" w:rsidRPr="003050F1" w:rsidRDefault="00E72546" w:rsidP="003050F1">
      <w:pPr>
        <w:spacing w:line="360" w:lineRule="exact"/>
        <w:rPr>
          <w:rFonts w:ascii="メイリオ" w:eastAsia="メイリオ" w:hAnsi="メイリオ"/>
          <w:b/>
          <w:bCs/>
        </w:rPr>
      </w:pPr>
    </w:p>
    <w:sectPr w:rsidR="00E72546" w:rsidRPr="003050F1" w:rsidSect="00FF12AE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9368" w14:textId="77777777" w:rsidR="00710DF9" w:rsidRDefault="00710DF9" w:rsidP="007A6554">
      <w:pPr>
        <w:spacing w:after="0" w:line="240" w:lineRule="auto"/>
      </w:pPr>
      <w:r>
        <w:separator/>
      </w:r>
    </w:p>
  </w:endnote>
  <w:endnote w:type="continuationSeparator" w:id="0">
    <w:p w14:paraId="1E624EF3" w14:textId="77777777" w:rsidR="00710DF9" w:rsidRDefault="00710DF9" w:rsidP="007A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20A3" w14:textId="77777777" w:rsidR="00710DF9" w:rsidRDefault="00710DF9" w:rsidP="007A6554">
      <w:pPr>
        <w:spacing w:after="0" w:line="240" w:lineRule="auto"/>
      </w:pPr>
      <w:r>
        <w:separator/>
      </w:r>
    </w:p>
  </w:footnote>
  <w:footnote w:type="continuationSeparator" w:id="0">
    <w:p w14:paraId="7E7A12E9" w14:textId="77777777" w:rsidR="00710DF9" w:rsidRDefault="00710DF9" w:rsidP="007A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06A"/>
    <w:multiLevelType w:val="hybridMultilevel"/>
    <w:tmpl w:val="DC60DABA"/>
    <w:lvl w:ilvl="0" w:tplc="B8285DCE">
      <w:start w:val="3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7CA534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5EEC9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6CAD0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7E0E76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3CCB2A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C94BE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BC9964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BCE062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D5676"/>
    <w:multiLevelType w:val="hybridMultilevel"/>
    <w:tmpl w:val="8826BB26"/>
    <w:lvl w:ilvl="0" w:tplc="CC56795E">
      <w:start w:val="1"/>
      <w:numFmt w:val="decimal"/>
      <w:lvlText w:val="%1."/>
      <w:lvlJc w:val="left"/>
      <w:pPr>
        <w:ind w:left="80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E33774"/>
    <w:multiLevelType w:val="hybridMultilevel"/>
    <w:tmpl w:val="53766DCA"/>
    <w:lvl w:ilvl="0" w:tplc="3822E976">
      <w:start w:val="1"/>
      <w:numFmt w:val="decimalFullWidth"/>
      <w:lvlText w:val="（%1）"/>
      <w:lvlJc w:val="left"/>
      <w:pPr>
        <w:ind w:left="9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C18E">
      <w:start w:val="1"/>
      <w:numFmt w:val="lowerLetter"/>
      <w:lvlText w:val="%2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80A6E8">
      <w:start w:val="1"/>
      <w:numFmt w:val="lowerRoman"/>
      <w:lvlText w:val="%3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54C88E">
      <w:start w:val="1"/>
      <w:numFmt w:val="decimal"/>
      <w:lvlText w:val="%4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5E8EEA">
      <w:start w:val="1"/>
      <w:numFmt w:val="lowerLetter"/>
      <w:lvlText w:val="%5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A4A5B0">
      <w:start w:val="1"/>
      <w:numFmt w:val="lowerRoman"/>
      <w:lvlText w:val="%6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3F56">
      <w:start w:val="1"/>
      <w:numFmt w:val="decimal"/>
      <w:lvlText w:val="%7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CACC04">
      <w:start w:val="1"/>
      <w:numFmt w:val="lowerLetter"/>
      <w:lvlText w:val="%8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82DC6">
      <w:start w:val="1"/>
      <w:numFmt w:val="lowerRoman"/>
      <w:lvlText w:val="%9"/>
      <w:lvlJc w:val="left"/>
      <w:pPr>
        <w:ind w:left="6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47ECE"/>
    <w:multiLevelType w:val="hybridMultilevel"/>
    <w:tmpl w:val="F00C97CE"/>
    <w:lvl w:ilvl="0" w:tplc="2DAA4B1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8632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72E4A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E8932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92E1B4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242530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68C700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22834E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1A5C58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6E32"/>
    <w:multiLevelType w:val="hybridMultilevel"/>
    <w:tmpl w:val="8062B09E"/>
    <w:lvl w:ilvl="0" w:tplc="0A2EF61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BF270D"/>
    <w:multiLevelType w:val="hybridMultilevel"/>
    <w:tmpl w:val="C8E0D896"/>
    <w:lvl w:ilvl="0" w:tplc="97A643C4">
      <w:start w:val="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74829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54E58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529F3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F89AB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7056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06F1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1E13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8E0D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C50A18"/>
    <w:multiLevelType w:val="hybridMultilevel"/>
    <w:tmpl w:val="103660D8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78547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78CEF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32155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C01FA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309E2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D65F3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0E98F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4D75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77F95"/>
    <w:multiLevelType w:val="hybridMultilevel"/>
    <w:tmpl w:val="25963950"/>
    <w:lvl w:ilvl="0" w:tplc="574669F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5016A8"/>
    <w:multiLevelType w:val="hybridMultilevel"/>
    <w:tmpl w:val="B2CA6A40"/>
    <w:lvl w:ilvl="0" w:tplc="78D4021E">
      <w:start w:val="9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8F717D"/>
    <w:multiLevelType w:val="hybridMultilevel"/>
    <w:tmpl w:val="429A8E6E"/>
    <w:lvl w:ilvl="0" w:tplc="ACE67EA0">
      <w:start w:val="1"/>
      <w:numFmt w:val="decimal"/>
      <w:lvlText w:val="%1."/>
      <w:lvlJc w:val="left"/>
      <w:pPr>
        <w:ind w:left="36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0D640C"/>
    <w:multiLevelType w:val="hybridMultilevel"/>
    <w:tmpl w:val="BB5E8208"/>
    <w:lvl w:ilvl="0" w:tplc="F0B02D70">
      <w:start w:val="1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618D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724E7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E04B2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DED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4122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F859F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4A28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4C0CE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F1216"/>
    <w:multiLevelType w:val="hybridMultilevel"/>
    <w:tmpl w:val="4E466B9A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CFD9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A8595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15D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0A51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EE2C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92AA7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E979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7E80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F751F0"/>
    <w:multiLevelType w:val="hybridMultilevel"/>
    <w:tmpl w:val="6CC07274"/>
    <w:lvl w:ilvl="0" w:tplc="CC56795E">
      <w:start w:val="1"/>
      <w:numFmt w:val="decimal"/>
      <w:lvlText w:val="%1."/>
      <w:lvlJc w:val="left"/>
      <w:pPr>
        <w:ind w:left="44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067CA8"/>
    <w:multiLevelType w:val="hybridMultilevel"/>
    <w:tmpl w:val="33048AF8"/>
    <w:lvl w:ilvl="0" w:tplc="264A57C2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4850E1F"/>
    <w:multiLevelType w:val="hybridMultilevel"/>
    <w:tmpl w:val="C1C4FE38"/>
    <w:lvl w:ilvl="0" w:tplc="78DAE798">
      <w:start w:val="5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2F70A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4C350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CD16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EF9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0832B4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6710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A85A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D4C47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3D768D"/>
    <w:multiLevelType w:val="hybridMultilevel"/>
    <w:tmpl w:val="8214B62E"/>
    <w:lvl w:ilvl="0" w:tplc="738C3966">
      <w:start w:val="3"/>
      <w:numFmt w:val="decimalFullWidth"/>
      <w:lvlText w:val="%1．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16" w15:restartNumberingAfterBreak="0">
    <w:nsid w:val="6BC9579E"/>
    <w:multiLevelType w:val="hybridMultilevel"/>
    <w:tmpl w:val="040ED722"/>
    <w:lvl w:ilvl="0" w:tplc="6758227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9642B2"/>
    <w:multiLevelType w:val="hybridMultilevel"/>
    <w:tmpl w:val="61044010"/>
    <w:lvl w:ilvl="0" w:tplc="D1FC3F80">
      <w:start w:val="9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6711DED"/>
    <w:multiLevelType w:val="hybridMultilevel"/>
    <w:tmpl w:val="6F2C6376"/>
    <w:lvl w:ilvl="0" w:tplc="2EBA00BC">
      <w:start w:val="1"/>
      <w:numFmt w:val="decimalFullWidth"/>
      <w:lvlText w:val="%1）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40"/>
      </w:pPr>
    </w:lvl>
    <w:lvl w:ilvl="3" w:tplc="0409000F" w:tentative="1">
      <w:start w:val="1"/>
      <w:numFmt w:val="decimal"/>
      <w:lvlText w:val="%4."/>
      <w:lvlJc w:val="left"/>
      <w:pPr>
        <w:ind w:left="2034" w:hanging="440"/>
      </w:pPr>
    </w:lvl>
    <w:lvl w:ilvl="4" w:tplc="04090017" w:tentative="1">
      <w:start w:val="1"/>
      <w:numFmt w:val="aiueoFullWidth"/>
      <w:lvlText w:val="(%5)"/>
      <w:lvlJc w:val="left"/>
      <w:pPr>
        <w:ind w:left="2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40"/>
      </w:pPr>
    </w:lvl>
    <w:lvl w:ilvl="6" w:tplc="0409000F" w:tentative="1">
      <w:start w:val="1"/>
      <w:numFmt w:val="decimal"/>
      <w:lvlText w:val="%7."/>
      <w:lvlJc w:val="left"/>
      <w:pPr>
        <w:ind w:left="3354" w:hanging="440"/>
      </w:pPr>
    </w:lvl>
    <w:lvl w:ilvl="7" w:tplc="04090017" w:tentative="1">
      <w:start w:val="1"/>
      <w:numFmt w:val="aiueoFullWidth"/>
      <w:lvlText w:val="(%8)"/>
      <w:lvlJc w:val="left"/>
      <w:pPr>
        <w:ind w:left="3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40"/>
      </w:pPr>
    </w:lvl>
  </w:abstractNum>
  <w:abstractNum w:abstractNumId="19" w15:restartNumberingAfterBreak="0">
    <w:nsid w:val="7C157D6E"/>
    <w:multiLevelType w:val="hybridMultilevel"/>
    <w:tmpl w:val="56CEA83A"/>
    <w:lvl w:ilvl="0" w:tplc="1660D44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F10601B"/>
    <w:multiLevelType w:val="hybridMultilevel"/>
    <w:tmpl w:val="5BEE3384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9DF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1E1B4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B6D41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D4788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ED25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85C1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567B2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304F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342133">
    <w:abstractNumId w:val="6"/>
  </w:num>
  <w:num w:numId="2" w16cid:durableId="479081264">
    <w:abstractNumId w:val="3"/>
  </w:num>
  <w:num w:numId="3" w16cid:durableId="1773478119">
    <w:abstractNumId w:val="14"/>
  </w:num>
  <w:num w:numId="4" w16cid:durableId="1624114987">
    <w:abstractNumId w:val="0"/>
  </w:num>
  <w:num w:numId="5" w16cid:durableId="1028145524">
    <w:abstractNumId w:val="2"/>
  </w:num>
  <w:num w:numId="6" w16cid:durableId="998120389">
    <w:abstractNumId w:val="11"/>
  </w:num>
  <w:num w:numId="7" w16cid:durableId="1528639475">
    <w:abstractNumId w:val="20"/>
  </w:num>
  <w:num w:numId="8" w16cid:durableId="1840149853">
    <w:abstractNumId w:val="5"/>
  </w:num>
  <w:num w:numId="9" w16cid:durableId="463084015">
    <w:abstractNumId w:val="10"/>
  </w:num>
  <w:num w:numId="10" w16cid:durableId="148635891">
    <w:abstractNumId w:val="1"/>
  </w:num>
  <w:num w:numId="11" w16cid:durableId="1245995723">
    <w:abstractNumId w:val="12"/>
  </w:num>
  <w:num w:numId="12" w16cid:durableId="1093088524">
    <w:abstractNumId w:val="9"/>
  </w:num>
  <w:num w:numId="13" w16cid:durableId="227346262">
    <w:abstractNumId w:val="13"/>
  </w:num>
  <w:num w:numId="14" w16cid:durableId="948664933">
    <w:abstractNumId w:val="8"/>
  </w:num>
  <w:num w:numId="15" w16cid:durableId="377240944">
    <w:abstractNumId w:val="15"/>
  </w:num>
  <w:num w:numId="16" w16cid:durableId="195966419">
    <w:abstractNumId w:val="18"/>
  </w:num>
  <w:num w:numId="17" w16cid:durableId="874580014">
    <w:abstractNumId w:val="4"/>
  </w:num>
  <w:num w:numId="18" w16cid:durableId="1762995002">
    <w:abstractNumId w:val="19"/>
  </w:num>
  <w:num w:numId="19" w16cid:durableId="462504523">
    <w:abstractNumId w:val="17"/>
  </w:num>
  <w:num w:numId="20" w16cid:durableId="392193528">
    <w:abstractNumId w:val="7"/>
  </w:num>
  <w:num w:numId="21" w16cid:durableId="177501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46"/>
    <w:rsid w:val="00004A44"/>
    <w:rsid w:val="000263FE"/>
    <w:rsid w:val="00032E1D"/>
    <w:rsid w:val="00057110"/>
    <w:rsid w:val="00072BD0"/>
    <w:rsid w:val="00093247"/>
    <w:rsid w:val="00094C95"/>
    <w:rsid w:val="000969EF"/>
    <w:rsid w:val="0009713A"/>
    <w:rsid w:val="000A4C5E"/>
    <w:rsid w:val="000B634A"/>
    <w:rsid w:val="000C5875"/>
    <w:rsid w:val="000F0953"/>
    <w:rsid w:val="00102133"/>
    <w:rsid w:val="001032CE"/>
    <w:rsid w:val="00116831"/>
    <w:rsid w:val="00124D30"/>
    <w:rsid w:val="001363CF"/>
    <w:rsid w:val="00136460"/>
    <w:rsid w:val="00144AB0"/>
    <w:rsid w:val="00145D66"/>
    <w:rsid w:val="00150229"/>
    <w:rsid w:val="00155314"/>
    <w:rsid w:val="0015576E"/>
    <w:rsid w:val="001618ED"/>
    <w:rsid w:val="001671E0"/>
    <w:rsid w:val="00180567"/>
    <w:rsid w:val="001B1969"/>
    <w:rsid w:val="001B5864"/>
    <w:rsid w:val="001C0958"/>
    <w:rsid w:val="001D4020"/>
    <w:rsid w:val="001D4136"/>
    <w:rsid w:val="001D43AE"/>
    <w:rsid w:val="001F42EC"/>
    <w:rsid w:val="002040CC"/>
    <w:rsid w:val="002122A9"/>
    <w:rsid w:val="00224DE6"/>
    <w:rsid w:val="00225CE1"/>
    <w:rsid w:val="002354A4"/>
    <w:rsid w:val="00236CCE"/>
    <w:rsid w:val="00240123"/>
    <w:rsid w:val="00241E39"/>
    <w:rsid w:val="002447CC"/>
    <w:rsid w:val="00250A4C"/>
    <w:rsid w:val="002615C1"/>
    <w:rsid w:val="00266CCC"/>
    <w:rsid w:val="00287FAA"/>
    <w:rsid w:val="00291775"/>
    <w:rsid w:val="00291EAA"/>
    <w:rsid w:val="00293507"/>
    <w:rsid w:val="00296F97"/>
    <w:rsid w:val="002A10EB"/>
    <w:rsid w:val="002A1D18"/>
    <w:rsid w:val="002A32FC"/>
    <w:rsid w:val="002B2B9A"/>
    <w:rsid w:val="002C0DD7"/>
    <w:rsid w:val="002C1229"/>
    <w:rsid w:val="002C5653"/>
    <w:rsid w:val="002D17F0"/>
    <w:rsid w:val="002D3D48"/>
    <w:rsid w:val="002F0EB7"/>
    <w:rsid w:val="003050F1"/>
    <w:rsid w:val="0030760C"/>
    <w:rsid w:val="0031300B"/>
    <w:rsid w:val="003256A5"/>
    <w:rsid w:val="00327313"/>
    <w:rsid w:val="00330B4D"/>
    <w:rsid w:val="00342C26"/>
    <w:rsid w:val="0034327F"/>
    <w:rsid w:val="00346A3F"/>
    <w:rsid w:val="00346ADA"/>
    <w:rsid w:val="003475E6"/>
    <w:rsid w:val="003610C3"/>
    <w:rsid w:val="0037279F"/>
    <w:rsid w:val="00376E60"/>
    <w:rsid w:val="00381612"/>
    <w:rsid w:val="003A0E2E"/>
    <w:rsid w:val="003B3DDD"/>
    <w:rsid w:val="003C0BA3"/>
    <w:rsid w:val="003C4583"/>
    <w:rsid w:val="003D27BC"/>
    <w:rsid w:val="003E76AE"/>
    <w:rsid w:val="003F0CD1"/>
    <w:rsid w:val="003F5026"/>
    <w:rsid w:val="004301EF"/>
    <w:rsid w:val="004313BC"/>
    <w:rsid w:val="00433AC2"/>
    <w:rsid w:val="00433C15"/>
    <w:rsid w:val="00435D19"/>
    <w:rsid w:val="00440721"/>
    <w:rsid w:val="00470901"/>
    <w:rsid w:val="004824F9"/>
    <w:rsid w:val="00491968"/>
    <w:rsid w:val="00493691"/>
    <w:rsid w:val="0049755C"/>
    <w:rsid w:val="004A508C"/>
    <w:rsid w:val="004C4DFF"/>
    <w:rsid w:val="004D13ED"/>
    <w:rsid w:val="004D1B73"/>
    <w:rsid w:val="004E7CD6"/>
    <w:rsid w:val="004E7D20"/>
    <w:rsid w:val="00500B53"/>
    <w:rsid w:val="005021F9"/>
    <w:rsid w:val="00507A6B"/>
    <w:rsid w:val="00513347"/>
    <w:rsid w:val="00520A0D"/>
    <w:rsid w:val="00523D41"/>
    <w:rsid w:val="0053391A"/>
    <w:rsid w:val="00540E2C"/>
    <w:rsid w:val="0054101A"/>
    <w:rsid w:val="00546B31"/>
    <w:rsid w:val="00551217"/>
    <w:rsid w:val="00554A69"/>
    <w:rsid w:val="00556562"/>
    <w:rsid w:val="00566708"/>
    <w:rsid w:val="00572805"/>
    <w:rsid w:val="00591AD2"/>
    <w:rsid w:val="005953E7"/>
    <w:rsid w:val="0059761A"/>
    <w:rsid w:val="005E6194"/>
    <w:rsid w:val="005F4D5A"/>
    <w:rsid w:val="00604D80"/>
    <w:rsid w:val="00612FB4"/>
    <w:rsid w:val="0061423E"/>
    <w:rsid w:val="00621FF1"/>
    <w:rsid w:val="00624304"/>
    <w:rsid w:val="00633455"/>
    <w:rsid w:val="00633FDC"/>
    <w:rsid w:val="00635AF2"/>
    <w:rsid w:val="006413EF"/>
    <w:rsid w:val="00665D02"/>
    <w:rsid w:val="00666D73"/>
    <w:rsid w:val="006B5801"/>
    <w:rsid w:val="006B6127"/>
    <w:rsid w:val="006F2D63"/>
    <w:rsid w:val="00707383"/>
    <w:rsid w:val="0070745C"/>
    <w:rsid w:val="00707DEA"/>
    <w:rsid w:val="00710DF9"/>
    <w:rsid w:val="00716A1D"/>
    <w:rsid w:val="00722A9D"/>
    <w:rsid w:val="00743BB5"/>
    <w:rsid w:val="00745FDD"/>
    <w:rsid w:val="007524BA"/>
    <w:rsid w:val="00755A05"/>
    <w:rsid w:val="007641E2"/>
    <w:rsid w:val="007815A7"/>
    <w:rsid w:val="00783C67"/>
    <w:rsid w:val="00790D6F"/>
    <w:rsid w:val="0079377B"/>
    <w:rsid w:val="00793DC5"/>
    <w:rsid w:val="00793E65"/>
    <w:rsid w:val="007A641B"/>
    <w:rsid w:val="007A6554"/>
    <w:rsid w:val="007B11B8"/>
    <w:rsid w:val="007B2BD2"/>
    <w:rsid w:val="007B35F3"/>
    <w:rsid w:val="007C17BA"/>
    <w:rsid w:val="007C2448"/>
    <w:rsid w:val="007C548C"/>
    <w:rsid w:val="007D44B2"/>
    <w:rsid w:val="007E1B33"/>
    <w:rsid w:val="00824A38"/>
    <w:rsid w:val="00830AF5"/>
    <w:rsid w:val="0085726D"/>
    <w:rsid w:val="00876E73"/>
    <w:rsid w:val="0088267A"/>
    <w:rsid w:val="00891193"/>
    <w:rsid w:val="0089135F"/>
    <w:rsid w:val="008A096B"/>
    <w:rsid w:val="008A5313"/>
    <w:rsid w:val="008B4476"/>
    <w:rsid w:val="008C0D6A"/>
    <w:rsid w:val="008E140C"/>
    <w:rsid w:val="008E1D8F"/>
    <w:rsid w:val="008F539C"/>
    <w:rsid w:val="00913DD5"/>
    <w:rsid w:val="00914C07"/>
    <w:rsid w:val="00926F2B"/>
    <w:rsid w:val="00936DCF"/>
    <w:rsid w:val="0093722F"/>
    <w:rsid w:val="009410FE"/>
    <w:rsid w:val="00964369"/>
    <w:rsid w:val="0096795E"/>
    <w:rsid w:val="00972D22"/>
    <w:rsid w:val="00972E7D"/>
    <w:rsid w:val="009748DA"/>
    <w:rsid w:val="009770C0"/>
    <w:rsid w:val="00981416"/>
    <w:rsid w:val="009938FA"/>
    <w:rsid w:val="0099427B"/>
    <w:rsid w:val="009A1DBE"/>
    <w:rsid w:val="009B0273"/>
    <w:rsid w:val="009C2EE4"/>
    <w:rsid w:val="009D0AE0"/>
    <w:rsid w:val="009D21AD"/>
    <w:rsid w:val="009D321B"/>
    <w:rsid w:val="009D3ED1"/>
    <w:rsid w:val="009D623C"/>
    <w:rsid w:val="009E1BA6"/>
    <w:rsid w:val="009E34A9"/>
    <w:rsid w:val="009E3AFA"/>
    <w:rsid w:val="009F55FC"/>
    <w:rsid w:val="00A012B3"/>
    <w:rsid w:val="00A078CA"/>
    <w:rsid w:val="00A113EC"/>
    <w:rsid w:val="00A14EB0"/>
    <w:rsid w:val="00A21092"/>
    <w:rsid w:val="00A24926"/>
    <w:rsid w:val="00A26A98"/>
    <w:rsid w:val="00A45C4B"/>
    <w:rsid w:val="00A50B00"/>
    <w:rsid w:val="00A6121D"/>
    <w:rsid w:val="00A647B0"/>
    <w:rsid w:val="00A64ED3"/>
    <w:rsid w:val="00A77874"/>
    <w:rsid w:val="00A810EF"/>
    <w:rsid w:val="00A81EC0"/>
    <w:rsid w:val="00A8722D"/>
    <w:rsid w:val="00A9146A"/>
    <w:rsid w:val="00AA18DD"/>
    <w:rsid w:val="00AB1395"/>
    <w:rsid w:val="00AB3027"/>
    <w:rsid w:val="00AB4686"/>
    <w:rsid w:val="00AC3522"/>
    <w:rsid w:val="00AD07E3"/>
    <w:rsid w:val="00AE5229"/>
    <w:rsid w:val="00AF338B"/>
    <w:rsid w:val="00B02F0F"/>
    <w:rsid w:val="00B105FC"/>
    <w:rsid w:val="00B1079F"/>
    <w:rsid w:val="00B11D8F"/>
    <w:rsid w:val="00B23DBB"/>
    <w:rsid w:val="00B24237"/>
    <w:rsid w:val="00B2722D"/>
    <w:rsid w:val="00B276DF"/>
    <w:rsid w:val="00B5558B"/>
    <w:rsid w:val="00B57DB2"/>
    <w:rsid w:val="00B601C1"/>
    <w:rsid w:val="00B842B6"/>
    <w:rsid w:val="00B85E65"/>
    <w:rsid w:val="00BB1E93"/>
    <w:rsid w:val="00BB76D5"/>
    <w:rsid w:val="00BC656E"/>
    <w:rsid w:val="00BD4BD1"/>
    <w:rsid w:val="00BD5D8E"/>
    <w:rsid w:val="00BE11AC"/>
    <w:rsid w:val="00C04F92"/>
    <w:rsid w:val="00C07D1A"/>
    <w:rsid w:val="00C12825"/>
    <w:rsid w:val="00C12DFE"/>
    <w:rsid w:val="00C14EEA"/>
    <w:rsid w:val="00C24ADA"/>
    <w:rsid w:val="00C3232D"/>
    <w:rsid w:val="00C40FCC"/>
    <w:rsid w:val="00C50EAC"/>
    <w:rsid w:val="00C548D2"/>
    <w:rsid w:val="00C66277"/>
    <w:rsid w:val="00C748E9"/>
    <w:rsid w:val="00C82E44"/>
    <w:rsid w:val="00C87610"/>
    <w:rsid w:val="00C87E03"/>
    <w:rsid w:val="00C9305B"/>
    <w:rsid w:val="00C97739"/>
    <w:rsid w:val="00CA0290"/>
    <w:rsid w:val="00CA68C0"/>
    <w:rsid w:val="00CB6AB9"/>
    <w:rsid w:val="00CC25D3"/>
    <w:rsid w:val="00CC3B99"/>
    <w:rsid w:val="00CC5F72"/>
    <w:rsid w:val="00CC719A"/>
    <w:rsid w:val="00CD48A2"/>
    <w:rsid w:val="00CE25F9"/>
    <w:rsid w:val="00CF2DCB"/>
    <w:rsid w:val="00CF657D"/>
    <w:rsid w:val="00D015F4"/>
    <w:rsid w:val="00D043A3"/>
    <w:rsid w:val="00D140F9"/>
    <w:rsid w:val="00D15A31"/>
    <w:rsid w:val="00D22CE1"/>
    <w:rsid w:val="00D4504E"/>
    <w:rsid w:val="00D525D7"/>
    <w:rsid w:val="00D63A78"/>
    <w:rsid w:val="00D74A4D"/>
    <w:rsid w:val="00D8747F"/>
    <w:rsid w:val="00D9174B"/>
    <w:rsid w:val="00D93B3E"/>
    <w:rsid w:val="00DA5859"/>
    <w:rsid w:val="00DB208B"/>
    <w:rsid w:val="00DD5A0C"/>
    <w:rsid w:val="00DE1136"/>
    <w:rsid w:val="00DE34E0"/>
    <w:rsid w:val="00DE693E"/>
    <w:rsid w:val="00DF203A"/>
    <w:rsid w:val="00DF22DA"/>
    <w:rsid w:val="00E10A34"/>
    <w:rsid w:val="00E20EE6"/>
    <w:rsid w:val="00E2325B"/>
    <w:rsid w:val="00E25815"/>
    <w:rsid w:val="00E40B0D"/>
    <w:rsid w:val="00E457B4"/>
    <w:rsid w:val="00E52D72"/>
    <w:rsid w:val="00E5376B"/>
    <w:rsid w:val="00E544A3"/>
    <w:rsid w:val="00E54864"/>
    <w:rsid w:val="00E552A2"/>
    <w:rsid w:val="00E565DA"/>
    <w:rsid w:val="00E66821"/>
    <w:rsid w:val="00E72546"/>
    <w:rsid w:val="00E80D8A"/>
    <w:rsid w:val="00E8777F"/>
    <w:rsid w:val="00EA51A2"/>
    <w:rsid w:val="00EC200A"/>
    <w:rsid w:val="00EC5170"/>
    <w:rsid w:val="00EC68A7"/>
    <w:rsid w:val="00EE5F7C"/>
    <w:rsid w:val="00EF37FB"/>
    <w:rsid w:val="00F025E5"/>
    <w:rsid w:val="00F04AB2"/>
    <w:rsid w:val="00F06157"/>
    <w:rsid w:val="00F15B97"/>
    <w:rsid w:val="00F3244C"/>
    <w:rsid w:val="00F35230"/>
    <w:rsid w:val="00F52693"/>
    <w:rsid w:val="00F54184"/>
    <w:rsid w:val="00F6693E"/>
    <w:rsid w:val="00F7008E"/>
    <w:rsid w:val="00F71272"/>
    <w:rsid w:val="00F76C5F"/>
    <w:rsid w:val="00F76F90"/>
    <w:rsid w:val="00F967FC"/>
    <w:rsid w:val="00F97E59"/>
    <w:rsid w:val="00FC21D5"/>
    <w:rsid w:val="00FD04E2"/>
    <w:rsid w:val="00FD65BE"/>
    <w:rsid w:val="00FE3D80"/>
    <w:rsid w:val="00FE4EF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946C"/>
  <w15:chartTrackingRefBased/>
  <w15:docId w15:val="{9A169503-73F5-4ED6-908B-64F3301E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B0"/>
    <w:pPr>
      <w:spacing w:after="5" w:line="270" w:lineRule="auto"/>
      <w:ind w:left="10" w:hanging="10"/>
    </w:pPr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72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46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5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5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54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72546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725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25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Fumie Sugino</dc:creator>
  <cp:keywords/>
  <dc:description/>
  <cp:lastModifiedBy>Fumie Sugino</cp:lastModifiedBy>
  <cp:revision>5</cp:revision>
  <dcterms:created xsi:type="dcterms:W3CDTF">2026-03-30T19:21:00Z</dcterms:created>
  <dcterms:modified xsi:type="dcterms:W3CDTF">2026-04-03T17:03:00Z</dcterms:modified>
</cp:coreProperties>
</file>